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5792"/>
      </w:tblGrid>
      <w:tr w:rsidR="00E33508" w:rsidRPr="00E33508" w14:paraId="73DE772C" w14:textId="77777777" w:rsidTr="00E33508">
        <w:trPr>
          <w:trHeight w:val="395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C7048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50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</w:t>
            </w:r>
            <w:r w:rsidRPr="00E33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14:paraId="2A4C53D9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«Основной образовательной программе </w:t>
            </w:r>
          </w:p>
          <w:p w14:paraId="4D396F91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основного общего образования </w:t>
            </w:r>
          </w:p>
          <w:p w14:paraId="2F79EF4F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33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СОШИ №16»</w:t>
            </w:r>
            <w:r w:rsidRPr="00E3350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388ECC25" w14:textId="77777777" w:rsidR="00E33508" w:rsidRPr="00E33508" w:rsidRDefault="00E33508" w:rsidP="00E335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3A7657" w14:textId="77777777" w:rsidR="00E33508" w:rsidRPr="00E33508" w:rsidRDefault="00E33508" w:rsidP="00E335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DACBB6" w14:textId="77777777" w:rsidR="00E33508" w:rsidRPr="00E33508" w:rsidRDefault="00E33508" w:rsidP="00E335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C5D25F" w14:textId="77777777" w:rsidR="00E33508" w:rsidRPr="00E33508" w:rsidRDefault="00E33508" w:rsidP="00E335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244467" w14:textId="77777777" w:rsidR="00E33508" w:rsidRPr="00E33508" w:rsidRDefault="00E33508" w:rsidP="00E335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60FE9B" w14:textId="77777777" w:rsidR="00E33508" w:rsidRPr="00E33508" w:rsidRDefault="00E33508" w:rsidP="00E335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145C52" w14:textId="77777777" w:rsidR="00E33508" w:rsidRPr="00E33508" w:rsidRDefault="00E33508" w:rsidP="00E335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2691BA" w14:textId="77777777" w:rsidR="00E33508" w:rsidRPr="00E33508" w:rsidRDefault="00E33508" w:rsidP="00E335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B1618B" w14:textId="77777777" w:rsidR="00E33508" w:rsidRPr="00E33508" w:rsidRDefault="00E33508" w:rsidP="00E335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F7C439" w14:textId="77777777" w:rsidR="00E33508" w:rsidRPr="00E33508" w:rsidRDefault="00E33508" w:rsidP="00E335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2F976D" w14:textId="77777777" w:rsidR="00E33508" w:rsidRPr="00E33508" w:rsidRDefault="00E33508" w:rsidP="00E335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D0E678" w14:textId="77777777" w:rsidR="00E33508" w:rsidRPr="00E33508" w:rsidRDefault="00E33508" w:rsidP="00E3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33508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14:paraId="32267A70" w14:textId="77777777" w:rsidR="00E33508" w:rsidRPr="00E33508" w:rsidRDefault="00E33508" w:rsidP="00E3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33508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по учебному предмету</w:t>
      </w:r>
    </w:p>
    <w:p w14:paraId="0933E34C" w14:textId="77777777" w:rsidR="00E33508" w:rsidRPr="00E33508" w:rsidRDefault="00E33508" w:rsidP="00E3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E33508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Pr="00E33508">
        <w:rPr>
          <w:rFonts w:ascii="Times New Roman CYR" w:eastAsia="Calibri" w:hAnsi="Times New Roman CYR" w:cs="Times New Roman CYR"/>
          <w:b/>
          <w:bCs/>
          <w:sz w:val="32"/>
          <w:szCs w:val="32"/>
        </w:rPr>
        <w:t>Второй иностранный язык (английский)»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71"/>
      </w:tblGrid>
      <w:tr w:rsidR="00E33508" w:rsidRPr="00E33508" w14:paraId="3BAE9189" w14:textId="77777777" w:rsidTr="00E33508">
        <w:trPr>
          <w:trHeight w:val="436"/>
          <w:jc w:val="center"/>
        </w:trPr>
        <w:tc>
          <w:tcPr>
            <w:tcW w:w="13071" w:type="dxa"/>
            <w:tcBorders>
              <w:top w:val="nil"/>
              <w:left w:val="nil"/>
              <w:bottom w:val="nil"/>
              <w:right w:val="nil"/>
            </w:tcBorders>
          </w:tcPr>
          <w:p w14:paraId="26A38E76" w14:textId="74CE12A8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33508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                                       для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7</w:t>
            </w:r>
            <w:bookmarkStart w:id="0" w:name="_GoBack"/>
            <w:bookmarkEnd w:id="0"/>
            <w:r w:rsidRPr="00E33508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 – 9 классов</w:t>
            </w:r>
          </w:p>
          <w:p w14:paraId="6B9D1304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03EF6B9B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12FFC332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78F01D3E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2E9EC9B0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1CAC29A6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13C68E70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43531CF4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668A944E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6D68621A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5888839E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082E2E20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6EAC406A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61300496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33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Составитель:</w:t>
            </w:r>
          </w:p>
          <w:p w14:paraId="0A2CE5DB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учитель английского языка</w:t>
            </w:r>
          </w:p>
          <w:p w14:paraId="777AC398" w14:textId="77777777" w:rsidR="00E33508" w:rsidRPr="00E33508" w:rsidRDefault="00E33508" w:rsidP="00E335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33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МКОУ СОШИ №1</w:t>
            </w:r>
            <w:r w:rsidRPr="00E3350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</w:tbl>
    <w:p w14:paraId="65ED8335" w14:textId="77777777" w:rsidR="00E33508" w:rsidRDefault="00E33508" w:rsidP="00F626C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14:paraId="3ABF0636" w14:textId="77777777" w:rsidR="00E33508" w:rsidRDefault="00E33508" w:rsidP="00F626C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14:paraId="09BEC4B9" w14:textId="491EB97F" w:rsidR="00F626C7" w:rsidRPr="00F626C7" w:rsidRDefault="00F626C7" w:rsidP="00F626C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«Иностранный язык</w:t>
      </w:r>
      <w:r w:rsidR="00F436D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(</w:t>
      </w:r>
      <w:r w:rsidR="00B3091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А</w:t>
      </w:r>
      <w:r w:rsidR="00F436D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нглийский язык)</w:t>
      </w: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»</w:t>
      </w:r>
    </w:p>
    <w:p w14:paraId="768D937E" w14:textId="77777777" w:rsidR="00F626C7" w:rsidRPr="00F626C7" w:rsidRDefault="00F626C7" w:rsidP="00F626C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 xml:space="preserve">Данная программа обеспечивает формирование личностных, метапредметных и предметных результатов. </w:t>
      </w:r>
    </w:p>
    <w:p w14:paraId="30604202" w14:textId="77777777" w:rsidR="00F626C7" w:rsidRPr="00F626C7" w:rsidRDefault="00F626C7" w:rsidP="00F626C7">
      <w:pPr>
        <w:tabs>
          <w:tab w:val="left" w:pos="3148"/>
        </w:tabs>
        <w:spacing w:after="0" w:line="36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являются:</w:t>
      </w:r>
    </w:p>
    <w:p w14:paraId="77D11CAB" w14:textId="77777777" w:rsidR="00F626C7" w:rsidRPr="00F626C7" w:rsidRDefault="00F626C7" w:rsidP="00F626C7">
      <w:pPr>
        <w:numPr>
          <w:ilvl w:val="0"/>
          <w:numId w:val="2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F626C7" w:rsidDel="00B450C4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2C45B313" w14:textId="77777777" w:rsidR="00F626C7" w:rsidRPr="00F626C7" w:rsidRDefault="00F626C7" w:rsidP="00F626C7">
      <w:pPr>
        <w:numPr>
          <w:ilvl w:val="0"/>
          <w:numId w:val="2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08F3A98F" w14:textId="77777777" w:rsidR="00F626C7" w:rsidRPr="00F626C7" w:rsidRDefault="00F626C7" w:rsidP="00F626C7">
      <w:pPr>
        <w:numPr>
          <w:ilvl w:val="0"/>
          <w:numId w:val="2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6BC9BA2" w14:textId="77777777" w:rsidR="00F626C7" w:rsidRPr="00F626C7" w:rsidRDefault="00F626C7" w:rsidP="00F626C7">
      <w:pPr>
        <w:numPr>
          <w:ilvl w:val="0"/>
          <w:numId w:val="2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0CAB50AC" w14:textId="77777777" w:rsidR="00F626C7" w:rsidRPr="00F626C7" w:rsidRDefault="00F626C7" w:rsidP="00F626C7">
      <w:pPr>
        <w:numPr>
          <w:ilvl w:val="0"/>
          <w:numId w:val="2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2342A084" w14:textId="77777777" w:rsidR="00F626C7" w:rsidRPr="00F626C7" w:rsidRDefault="00F626C7" w:rsidP="00F626C7">
      <w:pPr>
        <w:numPr>
          <w:ilvl w:val="0"/>
          <w:numId w:val="2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F626C7" w:rsidDel="00B4447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осознанного и ответственного отношения к собственным поступкам;</w:t>
      </w:r>
      <w:r w:rsidRPr="00F626C7" w:rsidDel="00B4447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14:paraId="4E14AD1D" w14:textId="77777777" w:rsidR="00F626C7" w:rsidRPr="00F626C7" w:rsidRDefault="00F626C7" w:rsidP="00F626C7">
      <w:pPr>
        <w:numPr>
          <w:ilvl w:val="0"/>
          <w:numId w:val="2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0A41FE1E" w14:textId="77777777" w:rsidR="00F626C7" w:rsidRPr="00F626C7" w:rsidRDefault="00F626C7" w:rsidP="00F626C7">
      <w:pPr>
        <w:numPr>
          <w:ilvl w:val="0"/>
          <w:numId w:val="2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20BE6A71" w14:textId="77777777" w:rsidR="00F626C7" w:rsidRPr="00F626C7" w:rsidRDefault="00F626C7" w:rsidP="00F626C7">
      <w:pPr>
        <w:numPr>
          <w:ilvl w:val="0"/>
          <w:numId w:val="2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4406249A" w14:textId="77777777" w:rsidR="00F626C7" w:rsidRPr="00F626C7" w:rsidRDefault="00F626C7" w:rsidP="00F626C7">
      <w:pPr>
        <w:numPr>
          <w:ilvl w:val="0"/>
          <w:numId w:val="2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AB70096" w14:textId="77777777" w:rsidR="00F626C7" w:rsidRPr="00F626C7" w:rsidRDefault="00F626C7" w:rsidP="00F626C7">
      <w:pPr>
        <w:numPr>
          <w:ilvl w:val="0"/>
          <w:numId w:val="23"/>
        </w:num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14:paraId="199E4FC3" w14:textId="77777777" w:rsidR="00F626C7" w:rsidRPr="00F626C7" w:rsidRDefault="00F626C7" w:rsidP="00F626C7">
      <w:pPr>
        <w:numPr>
          <w:ilvl w:val="0"/>
          <w:numId w:val="23"/>
        </w:numPr>
        <w:tabs>
          <w:tab w:val="left" w:pos="3148"/>
        </w:tabs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6966BA70" w14:textId="77777777" w:rsidR="00F626C7" w:rsidRPr="00F626C7" w:rsidRDefault="00F626C7" w:rsidP="00F626C7">
      <w:pPr>
        <w:numPr>
          <w:ilvl w:val="0"/>
          <w:numId w:val="23"/>
        </w:numPr>
        <w:tabs>
          <w:tab w:val="left" w:pos="3148"/>
        </w:tabs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14:paraId="250B4949" w14:textId="77777777" w:rsidR="00F626C7" w:rsidRPr="00F626C7" w:rsidRDefault="00F626C7" w:rsidP="00F626C7">
      <w:pPr>
        <w:numPr>
          <w:ilvl w:val="0"/>
          <w:numId w:val="23"/>
        </w:numPr>
        <w:tabs>
          <w:tab w:val="left" w:pos="3148"/>
        </w:tabs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14:paraId="3D072CE4" w14:textId="77777777" w:rsidR="00F626C7" w:rsidRPr="00F626C7" w:rsidRDefault="00F626C7" w:rsidP="00F626C7">
      <w:pPr>
        <w:numPr>
          <w:ilvl w:val="0"/>
          <w:numId w:val="23"/>
        </w:numPr>
        <w:tabs>
          <w:tab w:val="left" w:pos="3148"/>
        </w:tabs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14:paraId="57520995" w14:textId="77777777" w:rsidR="00F626C7" w:rsidRPr="00F626C7" w:rsidRDefault="00F626C7" w:rsidP="00F626C7">
      <w:pPr>
        <w:numPr>
          <w:ilvl w:val="0"/>
          <w:numId w:val="23"/>
        </w:numPr>
        <w:tabs>
          <w:tab w:val="left" w:pos="3148"/>
        </w:tabs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01468268" w14:textId="77777777" w:rsidR="00F626C7" w:rsidRPr="00F626C7" w:rsidRDefault="00F626C7" w:rsidP="00F626C7">
      <w:pPr>
        <w:numPr>
          <w:ilvl w:val="0"/>
          <w:numId w:val="23"/>
        </w:numPr>
        <w:tabs>
          <w:tab w:val="left" w:pos="3148"/>
        </w:tabs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09058B21" w14:textId="77777777" w:rsidR="00F626C7" w:rsidRPr="00F626C7" w:rsidRDefault="00F626C7" w:rsidP="00F626C7">
      <w:pPr>
        <w:numPr>
          <w:ilvl w:val="0"/>
          <w:numId w:val="23"/>
        </w:numPr>
        <w:tabs>
          <w:tab w:val="left" w:pos="3148"/>
        </w:tabs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34B71F12" w14:textId="77777777" w:rsidR="00F626C7" w:rsidRPr="00F626C7" w:rsidRDefault="00F626C7" w:rsidP="00F626C7">
      <w:pPr>
        <w:numPr>
          <w:ilvl w:val="0"/>
          <w:numId w:val="23"/>
        </w:numPr>
        <w:tabs>
          <w:tab w:val="left" w:pos="3148"/>
        </w:tabs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702FCFB6" w14:textId="77777777" w:rsidR="00F626C7" w:rsidRPr="00F626C7" w:rsidRDefault="00F626C7" w:rsidP="00F626C7">
      <w:pPr>
        <w:numPr>
          <w:ilvl w:val="0"/>
          <w:numId w:val="23"/>
        </w:numPr>
        <w:tabs>
          <w:tab w:val="left" w:pos="3148"/>
        </w:tabs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75407D53" w14:textId="77777777" w:rsidR="00F626C7" w:rsidRPr="00F626C7" w:rsidRDefault="00F626C7" w:rsidP="00F626C7">
      <w:pPr>
        <w:shd w:val="clear" w:color="auto" w:fill="FFFFFF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Метапредметными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результатами являются:</w:t>
      </w:r>
    </w:p>
    <w:p w14:paraId="4614D9A8" w14:textId="77777777" w:rsidR="00F626C7" w:rsidRPr="00F626C7" w:rsidRDefault="00F626C7" w:rsidP="00F626C7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28EEC94A" w14:textId="77777777" w:rsidR="00F626C7" w:rsidRPr="00F626C7" w:rsidRDefault="00F626C7" w:rsidP="00F626C7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14:paraId="6BACEBC1" w14:textId="77777777" w:rsidR="00F626C7" w:rsidRPr="00F626C7" w:rsidRDefault="00F626C7" w:rsidP="00F626C7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3DD3D14" w14:textId="77777777" w:rsidR="00F626C7" w:rsidRPr="00F626C7" w:rsidRDefault="00F626C7" w:rsidP="00F626C7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14:paraId="397D0CBF" w14:textId="77777777" w:rsidR="00F626C7" w:rsidRPr="00F626C7" w:rsidRDefault="00F626C7" w:rsidP="00F626C7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D5EC51F" w14:textId="77777777" w:rsidR="00F626C7" w:rsidRPr="00F626C7" w:rsidRDefault="00F626C7" w:rsidP="00F626C7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14:paraId="07BCDF8D" w14:textId="77777777" w:rsidR="00F626C7" w:rsidRPr="00F626C7" w:rsidRDefault="00F626C7" w:rsidP="00F626C7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14:paraId="73D8DAEB" w14:textId="77777777" w:rsidR="00F626C7" w:rsidRPr="00F626C7" w:rsidRDefault="00F626C7" w:rsidP="00F626C7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1535A23" w14:textId="77777777" w:rsidR="00F626C7" w:rsidRPr="00F626C7" w:rsidRDefault="00F626C7" w:rsidP="00F626C7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F626C7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55B5D8CA" w14:textId="77777777" w:rsidR="00F626C7" w:rsidRPr="00F626C7" w:rsidRDefault="00F626C7" w:rsidP="00F626C7">
      <w:pPr>
        <w:numPr>
          <w:ilvl w:val="0"/>
          <w:numId w:val="24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14:paraId="3C4AA2B0" w14:textId="77777777" w:rsidR="00F626C7" w:rsidRPr="00F626C7" w:rsidRDefault="00F626C7" w:rsidP="00F626C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16500398" w14:textId="77777777" w:rsidR="00F626C7" w:rsidRPr="00F626C7" w:rsidRDefault="00F626C7" w:rsidP="00F626C7">
      <w:pPr>
        <w:numPr>
          <w:ilvl w:val="0"/>
          <w:numId w:val="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14:paraId="16A6A6E7" w14:textId="77777777" w:rsidR="00F626C7" w:rsidRPr="00F626C7" w:rsidRDefault="00F626C7" w:rsidP="00F626C7">
      <w:pPr>
        <w:numPr>
          <w:ilvl w:val="0"/>
          <w:numId w:val="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125DA6BD" w14:textId="77777777" w:rsidR="00F626C7" w:rsidRPr="00F626C7" w:rsidRDefault="00F626C7" w:rsidP="00F626C7">
      <w:pPr>
        <w:numPr>
          <w:ilvl w:val="0"/>
          <w:numId w:val="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2DD26AB1" w14:textId="77777777" w:rsidR="00F626C7" w:rsidRPr="00F626C7" w:rsidRDefault="00F626C7" w:rsidP="00F626C7">
      <w:pPr>
        <w:numPr>
          <w:ilvl w:val="0"/>
          <w:numId w:val="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C53CD75" w14:textId="77777777" w:rsidR="00F626C7" w:rsidRPr="00F626C7" w:rsidRDefault="00F626C7" w:rsidP="00F626C7">
      <w:pPr>
        <w:numPr>
          <w:ilvl w:val="0"/>
          <w:numId w:val="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35FDF472" w14:textId="77777777" w:rsidR="00F626C7" w:rsidRPr="00F626C7" w:rsidRDefault="00F626C7" w:rsidP="00F626C7">
      <w:pPr>
        <w:shd w:val="clear" w:color="auto" w:fill="FFFFFF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являются: </w:t>
      </w:r>
    </w:p>
    <w:p w14:paraId="6A978577" w14:textId="77777777" w:rsidR="00F626C7" w:rsidRPr="00F626C7" w:rsidRDefault="00F626C7" w:rsidP="00F626C7">
      <w:pPr>
        <w:shd w:val="clear" w:color="auto" w:fill="FFFFFF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А.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14:paraId="51E80E15" w14:textId="77777777" w:rsidR="00F626C7" w:rsidRPr="00F626C7" w:rsidRDefault="00F626C7" w:rsidP="00F626C7">
      <w:pPr>
        <w:shd w:val="clear" w:color="auto" w:fill="FFFFFF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14:paraId="4E710C07" w14:textId="77777777" w:rsidR="00F626C7" w:rsidRPr="00F626C7" w:rsidRDefault="00F626C7" w:rsidP="00F626C7">
      <w:pPr>
        <w:shd w:val="clear" w:color="auto" w:fill="FFFFFF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говорении:</w:t>
      </w:r>
    </w:p>
    <w:p w14:paraId="61E73E8F" w14:textId="77777777" w:rsidR="00F626C7" w:rsidRPr="00F626C7" w:rsidRDefault="00F626C7" w:rsidP="00F626C7">
      <w:pPr>
        <w:numPr>
          <w:ilvl w:val="0"/>
          <w:numId w:val="2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7F57E1DE" w14:textId="77777777" w:rsidR="00F626C7" w:rsidRPr="00F626C7" w:rsidRDefault="00F626C7" w:rsidP="00F626C7">
      <w:pPr>
        <w:numPr>
          <w:ilvl w:val="0"/>
          <w:numId w:val="2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6980ED65" w14:textId="77777777" w:rsidR="00F626C7" w:rsidRPr="00F626C7" w:rsidRDefault="00F626C7" w:rsidP="00F626C7">
      <w:pPr>
        <w:numPr>
          <w:ilvl w:val="0"/>
          <w:numId w:val="2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14:paraId="12201D53" w14:textId="77777777" w:rsidR="00F626C7" w:rsidRPr="00F626C7" w:rsidRDefault="00F626C7" w:rsidP="00F626C7">
      <w:pPr>
        <w:numPr>
          <w:ilvl w:val="0"/>
          <w:numId w:val="2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14:paraId="7511C6A0" w14:textId="77777777" w:rsidR="00F626C7" w:rsidRPr="00F626C7" w:rsidRDefault="00F626C7" w:rsidP="00F626C7">
      <w:pPr>
        <w:numPr>
          <w:ilvl w:val="0"/>
          <w:numId w:val="2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45FDE149" w14:textId="77777777" w:rsidR="00F626C7" w:rsidRPr="00F626C7" w:rsidRDefault="00F626C7" w:rsidP="00F626C7">
      <w:pPr>
        <w:shd w:val="clear" w:color="auto" w:fill="FFFFFF"/>
        <w:spacing w:after="0" w:line="360" w:lineRule="auto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аудировании:</w:t>
      </w:r>
    </w:p>
    <w:p w14:paraId="37B87C6B" w14:textId="77777777" w:rsidR="00F626C7" w:rsidRPr="00F626C7" w:rsidRDefault="00F626C7" w:rsidP="00F626C7">
      <w:pPr>
        <w:numPr>
          <w:ilvl w:val="0"/>
          <w:numId w:val="2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14:paraId="3B89F8FA" w14:textId="77777777" w:rsidR="00F626C7" w:rsidRPr="00F626C7" w:rsidRDefault="00F626C7" w:rsidP="00F626C7">
      <w:pPr>
        <w:numPr>
          <w:ilvl w:val="0"/>
          <w:numId w:val="2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37215C12" w14:textId="77777777" w:rsidR="00F626C7" w:rsidRPr="00F626C7" w:rsidRDefault="00F626C7" w:rsidP="00F626C7">
      <w:pPr>
        <w:numPr>
          <w:ilvl w:val="0"/>
          <w:numId w:val="2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15D602CC" w14:textId="77777777" w:rsidR="00F626C7" w:rsidRPr="00F626C7" w:rsidRDefault="00F626C7" w:rsidP="00F626C7">
      <w:pPr>
        <w:shd w:val="clear" w:color="auto" w:fill="FFFFFF"/>
        <w:spacing w:after="0" w:line="360" w:lineRule="auto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чтении:</w:t>
      </w:r>
    </w:p>
    <w:p w14:paraId="4E3600EF" w14:textId="77777777" w:rsidR="00F626C7" w:rsidRPr="00F626C7" w:rsidRDefault="00F626C7" w:rsidP="00F626C7">
      <w:pPr>
        <w:numPr>
          <w:ilvl w:val="0"/>
          <w:numId w:val="2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14:paraId="08CEACD7" w14:textId="77777777" w:rsidR="00F626C7" w:rsidRPr="00F626C7" w:rsidRDefault="00F626C7" w:rsidP="00F626C7">
      <w:pPr>
        <w:numPr>
          <w:ilvl w:val="0"/>
          <w:numId w:val="2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7BC969AD" w14:textId="77777777" w:rsidR="00F626C7" w:rsidRPr="00F626C7" w:rsidRDefault="00F626C7" w:rsidP="00F626C7">
      <w:pPr>
        <w:numPr>
          <w:ilvl w:val="0"/>
          <w:numId w:val="2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14:paraId="78E80D2D" w14:textId="77777777" w:rsidR="00F626C7" w:rsidRPr="00F626C7" w:rsidRDefault="00F626C7" w:rsidP="00F626C7">
      <w:pPr>
        <w:shd w:val="clear" w:color="auto" w:fill="FFFFFF"/>
        <w:spacing w:after="0" w:line="360" w:lineRule="auto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письменной речи:</w:t>
      </w:r>
    </w:p>
    <w:p w14:paraId="794E76F3" w14:textId="77777777" w:rsidR="00F626C7" w:rsidRPr="00F626C7" w:rsidRDefault="00F626C7" w:rsidP="00F626C7">
      <w:pPr>
        <w:numPr>
          <w:ilvl w:val="0"/>
          <w:numId w:val="28"/>
        </w:numPr>
        <w:shd w:val="clear" w:color="auto" w:fill="FFFFFF"/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заполнять анкеты и формуляры;</w:t>
      </w:r>
    </w:p>
    <w:p w14:paraId="52362F01" w14:textId="77777777" w:rsidR="00F626C7" w:rsidRPr="00F626C7" w:rsidRDefault="00F626C7" w:rsidP="00F626C7">
      <w:pPr>
        <w:numPr>
          <w:ilvl w:val="0"/>
          <w:numId w:val="2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03B61468" w14:textId="77777777" w:rsidR="00F626C7" w:rsidRPr="00F626C7" w:rsidRDefault="00F626C7" w:rsidP="00F626C7">
      <w:pPr>
        <w:numPr>
          <w:ilvl w:val="0"/>
          <w:numId w:val="2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7B39817D" w14:textId="77777777" w:rsidR="00F626C7" w:rsidRPr="00F626C7" w:rsidRDefault="00F626C7" w:rsidP="00F626C7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Языковая компетенция:</w:t>
      </w:r>
    </w:p>
    <w:p w14:paraId="6829A2F3" w14:textId="77777777" w:rsidR="00F626C7" w:rsidRPr="00F626C7" w:rsidRDefault="00F626C7" w:rsidP="00F626C7">
      <w:pPr>
        <w:numPr>
          <w:ilvl w:val="0"/>
          <w:numId w:val="29"/>
        </w:numPr>
        <w:shd w:val="clear" w:color="auto" w:fill="FFFFFF"/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14:paraId="205D3EF0" w14:textId="77777777" w:rsidR="00F626C7" w:rsidRPr="00F626C7" w:rsidRDefault="00F626C7" w:rsidP="00F626C7">
      <w:pPr>
        <w:numPr>
          <w:ilvl w:val="0"/>
          <w:numId w:val="2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34443DED" w14:textId="77777777" w:rsidR="00F626C7" w:rsidRPr="00F626C7" w:rsidRDefault="00F626C7" w:rsidP="00F626C7">
      <w:pPr>
        <w:numPr>
          <w:ilvl w:val="0"/>
          <w:numId w:val="2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3908848A" w14:textId="77777777" w:rsidR="00F626C7" w:rsidRPr="00F626C7" w:rsidRDefault="00F626C7" w:rsidP="00F626C7">
      <w:pPr>
        <w:numPr>
          <w:ilvl w:val="0"/>
          <w:numId w:val="2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16D17B00" w14:textId="77777777" w:rsidR="00F626C7" w:rsidRPr="00F626C7" w:rsidRDefault="00F626C7" w:rsidP="00F626C7">
      <w:pPr>
        <w:numPr>
          <w:ilvl w:val="0"/>
          <w:numId w:val="2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14:paraId="7D6872CF" w14:textId="77777777" w:rsidR="00F626C7" w:rsidRPr="00F626C7" w:rsidRDefault="00F626C7" w:rsidP="00F626C7">
      <w:pPr>
        <w:numPr>
          <w:ilvl w:val="0"/>
          <w:numId w:val="2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2B0957CD" w14:textId="77777777" w:rsidR="00F626C7" w:rsidRPr="00F626C7" w:rsidRDefault="00F626C7" w:rsidP="00F626C7">
      <w:pPr>
        <w:numPr>
          <w:ilvl w:val="0"/>
          <w:numId w:val="2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14:paraId="207A1CD4" w14:textId="77777777" w:rsidR="00F626C7" w:rsidRPr="00F626C7" w:rsidRDefault="00F626C7" w:rsidP="00F626C7">
      <w:pPr>
        <w:numPr>
          <w:ilvl w:val="0"/>
          <w:numId w:val="2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знание признаков изученных грамматических явлений (видо-временных форм глаголов, модальных глаголов и их эквивалентов, артиклей, существительных,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степеней сравнения прилагательных и наречий, местоимений, числительных, предлогов);</w:t>
      </w:r>
    </w:p>
    <w:p w14:paraId="07B0C431" w14:textId="77777777" w:rsidR="00F626C7" w:rsidRPr="00F626C7" w:rsidRDefault="00F626C7" w:rsidP="00F626C7">
      <w:pPr>
        <w:numPr>
          <w:ilvl w:val="0"/>
          <w:numId w:val="2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14:paraId="236330BE" w14:textId="77777777" w:rsidR="00F626C7" w:rsidRPr="00F626C7" w:rsidRDefault="00F626C7" w:rsidP="00F626C7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Социокультурная компетенция:</w:t>
      </w:r>
    </w:p>
    <w:p w14:paraId="2F51B18E" w14:textId="77777777" w:rsidR="00F626C7" w:rsidRPr="00F626C7" w:rsidRDefault="00F626C7" w:rsidP="00F626C7">
      <w:pPr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6C1567D4" w14:textId="77777777" w:rsidR="00F626C7" w:rsidRPr="00F626C7" w:rsidRDefault="00F626C7" w:rsidP="00F626C7">
      <w:pPr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0C3D28A7" w14:textId="77777777" w:rsidR="00F626C7" w:rsidRPr="00F626C7" w:rsidRDefault="00F626C7" w:rsidP="00F626C7">
      <w:pPr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214D533B" w14:textId="77777777" w:rsidR="00F626C7" w:rsidRPr="00F626C7" w:rsidRDefault="00F626C7" w:rsidP="00F626C7">
      <w:pPr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14:paraId="2E7EB9A1" w14:textId="77777777" w:rsidR="00F626C7" w:rsidRPr="00F626C7" w:rsidRDefault="00F626C7" w:rsidP="00F626C7">
      <w:pPr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4EA41BFF" w14:textId="77777777" w:rsidR="00F626C7" w:rsidRPr="00F626C7" w:rsidRDefault="00F626C7" w:rsidP="00F626C7">
      <w:pPr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14:paraId="08D2DC8F" w14:textId="77777777" w:rsidR="00F626C7" w:rsidRPr="00F626C7" w:rsidRDefault="00F626C7" w:rsidP="00F626C7">
      <w:pPr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14:paraId="1C64020A" w14:textId="77777777" w:rsidR="00F626C7" w:rsidRPr="00F626C7" w:rsidRDefault="00F626C7" w:rsidP="00F626C7">
      <w:pPr>
        <w:shd w:val="clear" w:color="auto" w:fill="FFFFFF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43AEF3ED" w14:textId="77777777" w:rsidR="00F626C7" w:rsidRPr="00F626C7" w:rsidRDefault="00F626C7" w:rsidP="00F626C7">
      <w:pPr>
        <w:shd w:val="clear" w:color="auto" w:fill="FFFFFF"/>
        <w:spacing w:after="0" w:line="36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Б.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В познавательной сфере:</w:t>
      </w:r>
    </w:p>
    <w:p w14:paraId="29D0B114" w14:textId="77777777" w:rsidR="00F626C7" w:rsidRPr="00F626C7" w:rsidRDefault="00F626C7" w:rsidP="00F626C7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462607E9" w14:textId="77777777" w:rsidR="00F626C7" w:rsidRPr="00F626C7" w:rsidRDefault="00F626C7" w:rsidP="00F626C7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3C0A3F99" w14:textId="77777777" w:rsidR="00F626C7" w:rsidRPr="00F626C7" w:rsidRDefault="00F626C7" w:rsidP="00F626C7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7036B522" w14:textId="77777777" w:rsidR="00F626C7" w:rsidRPr="00F626C7" w:rsidRDefault="00F626C7" w:rsidP="00F626C7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готовность и умение осуществлять индивидуальную и совместную проектную работу;</w:t>
      </w:r>
    </w:p>
    <w:p w14:paraId="7DCFD069" w14:textId="77777777" w:rsidR="00F626C7" w:rsidRPr="00F626C7" w:rsidRDefault="00F626C7" w:rsidP="00F626C7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287B3E1D" w14:textId="77777777" w:rsidR="00F626C7" w:rsidRPr="00F626C7" w:rsidRDefault="00F626C7" w:rsidP="00F626C7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14:paraId="1B0A9CA7" w14:textId="77777777" w:rsidR="00F626C7" w:rsidRPr="00F626C7" w:rsidRDefault="00F626C7" w:rsidP="00F626C7">
      <w:pPr>
        <w:shd w:val="clear" w:color="auto" w:fill="FFFFFF"/>
        <w:spacing w:after="0" w:line="36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В.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14:paraId="01287C67" w14:textId="77777777" w:rsidR="00F626C7" w:rsidRPr="00F626C7" w:rsidRDefault="00F626C7" w:rsidP="00F626C7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14:paraId="093924B5" w14:textId="77777777" w:rsidR="00F626C7" w:rsidRPr="00F626C7" w:rsidRDefault="00F626C7" w:rsidP="00F626C7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7041EA73" w14:textId="77777777" w:rsidR="00F626C7" w:rsidRPr="00F626C7" w:rsidRDefault="00F626C7" w:rsidP="00F626C7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2BCC3A0C" w14:textId="77777777" w:rsidR="00F626C7" w:rsidRPr="00F626C7" w:rsidRDefault="00F626C7" w:rsidP="00F626C7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54DBAEC2" w14:textId="77777777" w:rsidR="00F626C7" w:rsidRPr="00F626C7" w:rsidRDefault="00F626C7" w:rsidP="00F626C7">
      <w:pPr>
        <w:shd w:val="clear" w:color="auto" w:fill="FFFFFF"/>
        <w:spacing w:after="0" w:line="36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Г.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В эстетической сфере:</w:t>
      </w:r>
    </w:p>
    <w:p w14:paraId="0ACC1E7F" w14:textId="77777777" w:rsidR="00F626C7" w:rsidRPr="00F626C7" w:rsidRDefault="00F626C7" w:rsidP="00F626C7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14:paraId="53BAB5B1" w14:textId="77777777" w:rsidR="00F626C7" w:rsidRPr="00F626C7" w:rsidRDefault="00F626C7" w:rsidP="00F626C7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3CD9330C" w14:textId="77777777" w:rsidR="00F626C7" w:rsidRPr="00F626C7" w:rsidRDefault="00F626C7" w:rsidP="00F626C7">
      <w:pPr>
        <w:numPr>
          <w:ilvl w:val="0"/>
          <w:numId w:val="3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738834D7" w14:textId="77777777" w:rsidR="00F626C7" w:rsidRPr="00F626C7" w:rsidRDefault="00F626C7" w:rsidP="00F626C7">
      <w:pPr>
        <w:shd w:val="clear" w:color="auto" w:fill="FFFFFF"/>
        <w:spacing w:after="0" w:line="36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Д.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В трудовой сфере:</w:t>
      </w:r>
    </w:p>
    <w:p w14:paraId="4B600202" w14:textId="77777777" w:rsidR="00F626C7" w:rsidRPr="00F626C7" w:rsidRDefault="00F626C7" w:rsidP="00F626C7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14:paraId="3D39E1C4" w14:textId="77777777" w:rsidR="00F626C7" w:rsidRPr="00F626C7" w:rsidRDefault="00F626C7" w:rsidP="00F626C7">
      <w:pPr>
        <w:numPr>
          <w:ilvl w:val="0"/>
          <w:numId w:val="34"/>
        </w:numPr>
        <w:shd w:val="clear" w:color="auto" w:fill="FFFFFF"/>
        <w:spacing w:after="0" w:line="360" w:lineRule="auto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14:paraId="7096EA47" w14:textId="77777777" w:rsidR="00F626C7" w:rsidRPr="00F626C7" w:rsidRDefault="00F626C7" w:rsidP="00F626C7">
      <w:pPr>
        <w:shd w:val="clear" w:color="auto" w:fill="FFFFFF"/>
        <w:spacing w:after="0" w:line="36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Е. </w:t>
      </w: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В физической сфере:</w:t>
      </w:r>
    </w:p>
    <w:p w14:paraId="68A689F8" w14:textId="77777777" w:rsidR="00F626C7" w:rsidRDefault="00F626C7" w:rsidP="00F626C7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14:paraId="5807E9C0" w14:textId="77777777" w:rsidR="00F626C7" w:rsidRDefault="00F626C7" w:rsidP="00F626C7">
      <w:p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14:paraId="429F51DA" w14:textId="77777777" w:rsidR="00F626C7" w:rsidRDefault="00F626C7" w:rsidP="00F626C7">
      <w:p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14:paraId="7513EFA2" w14:textId="77777777" w:rsidR="00F626C7" w:rsidRDefault="00F626C7" w:rsidP="00F626C7">
      <w:pPr>
        <w:shd w:val="clear" w:color="auto" w:fill="FFFFFF"/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14:paraId="18DD1915" w14:textId="15A2E4BA" w:rsidR="00F626C7" w:rsidRPr="00F626C7" w:rsidRDefault="00F626C7" w:rsidP="00F626C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 «Иностранный язык</w:t>
      </w:r>
      <w:r w:rsidR="00F436D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(</w:t>
      </w:r>
      <w:r w:rsidR="00B3091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А</w:t>
      </w:r>
      <w:r w:rsidR="00F436D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нглийский язык)</w:t>
      </w: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»</w:t>
      </w:r>
    </w:p>
    <w:p w14:paraId="7517FE96" w14:textId="77777777" w:rsidR="00F626C7" w:rsidRPr="00F626C7" w:rsidRDefault="00F626C7" w:rsidP="00F626C7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14:paraId="348EB708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14:paraId="62106F2B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14:paraId="2B85A67B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14:paraId="415078B4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образование,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14:paraId="473357D3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14:paraId="17BD099B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14:paraId="4A262B84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Средства массовой информации и коммуникации (пресса, телевидение, радио, Интернет).</w:t>
      </w:r>
    </w:p>
    <w:p w14:paraId="3560473D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14:paraId="4999B24C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9DDDC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 по видам речевой деятельности</w:t>
      </w:r>
    </w:p>
    <w:p w14:paraId="1AA10901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33B2A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14:paraId="5E617EE4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Диалогическая речь:</w:t>
      </w:r>
    </w:p>
    <w:p w14:paraId="5D4DD95A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вести: </w:t>
      </w:r>
    </w:p>
    <w:p w14:paraId="0E983A73" w14:textId="77777777" w:rsidR="00F626C7" w:rsidRPr="00F626C7" w:rsidRDefault="00F626C7" w:rsidP="00F626C7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диалоги этикетного характера, </w:t>
      </w:r>
    </w:p>
    <w:p w14:paraId="0106FEB6" w14:textId="77777777" w:rsidR="00F626C7" w:rsidRPr="00F626C7" w:rsidRDefault="00F626C7" w:rsidP="00F626C7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диалог-расспрос, </w:t>
      </w:r>
    </w:p>
    <w:p w14:paraId="046630B0" w14:textId="77777777" w:rsidR="00F626C7" w:rsidRPr="00F626C7" w:rsidRDefault="00F626C7" w:rsidP="00F626C7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диалог-побуждение к действию, </w:t>
      </w:r>
    </w:p>
    <w:p w14:paraId="5F6675A0" w14:textId="77777777" w:rsidR="00F626C7" w:rsidRPr="00F626C7" w:rsidRDefault="00F626C7" w:rsidP="00F626C7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– обмен мнениями, </w:t>
      </w:r>
    </w:p>
    <w:p w14:paraId="78BB6E78" w14:textId="77777777" w:rsidR="00F626C7" w:rsidRPr="00F626C7" w:rsidRDefault="00F626C7" w:rsidP="00F626C7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комбинированные диалоги. </w:t>
      </w:r>
    </w:p>
    <w:p w14:paraId="4989EF66" w14:textId="42D1DAB0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диалога – от 3 реплик (7 класс) до 4–5 реплик (8–9 классы) со стороны каждого учащегося. Продолжительность диалога – 2,5–3 мин </w:t>
      </w:r>
    </w:p>
    <w:p w14:paraId="4BB1F4FF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(9 класс).</w:t>
      </w:r>
    </w:p>
    <w:p w14:paraId="0510A56B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6B7FC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Монологическая речь</w:t>
      </w:r>
    </w:p>
    <w:p w14:paraId="18ED2EA4" w14:textId="77777777" w:rsidR="00F626C7" w:rsidRPr="00F626C7" w:rsidRDefault="00F626C7" w:rsidP="00F626C7">
      <w:pPr>
        <w:shd w:val="clear" w:color="auto" w:fill="FFFFFF"/>
        <w:spacing w:after="0" w:line="36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>Уметь пользоваться:</w:t>
      </w:r>
    </w:p>
    <w:p w14:paraId="5E23193A" w14:textId="77777777" w:rsidR="00F626C7" w:rsidRPr="00F626C7" w:rsidRDefault="00F626C7" w:rsidP="00F626C7">
      <w:pPr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основными коммуникативными типами речи: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14:paraId="038BA323" w14:textId="27E99726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– от 8–10 фраз (7 класс) до 10–12 фраз (8–9 классы). Продолжительность монолога – 1,5–2 мин (9 класс).</w:t>
      </w:r>
    </w:p>
    <w:p w14:paraId="1EFE19C2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EE91E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14:paraId="43B1DBDF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14:paraId="194CC7CA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Жанры текстов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прагматические, публицистические.</w:t>
      </w:r>
    </w:p>
    <w:p w14:paraId="319958B1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Типы текстов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14:paraId="62EC3CA4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1BDF3E37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14:paraId="5E628744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14:paraId="04EC19E4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14:paraId="70A9FFAA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44C213AB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14:paraId="64796B26" w14:textId="77777777" w:rsidR="00F626C7" w:rsidRPr="00F626C7" w:rsidRDefault="00F626C7" w:rsidP="00F626C7">
      <w:pPr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пониманием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21107D74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8D28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14:paraId="5398EBFB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2CA1DBB8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14:paraId="5876EC06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</w:p>
    <w:p w14:paraId="65497546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14:paraId="4E24E921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14:paraId="791063A3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B5D74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пользования ими</w:t>
      </w:r>
    </w:p>
    <w:p w14:paraId="08CCDAB9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EFABCC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</w:t>
      </w:r>
    </w:p>
    <w:p w14:paraId="469E7A9D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14:paraId="48D2BA24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BE080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14:paraId="2F207E25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0C941DA6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2125E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14:paraId="66C7684D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14:paraId="0AF94F1B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</w:t>
      </w:r>
    </w:p>
    <w:p w14:paraId="195C7F53" w14:textId="77777777" w:rsidR="00F626C7" w:rsidRPr="00F626C7" w:rsidRDefault="00F626C7" w:rsidP="00F626C7">
      <w:pPr>
        <w:numPr>
          <w:ilvl w:val="0"/>
          <w:numId w:val="22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аффиксация: </w:t>
      </w:r>
    </w:p>
    <w:p w14:paraId="0C8D55B1" w14:textId="77777777" w:rsidR="00F626C7" w:rsidRPr="00F626C7" w:rsidRDefault="00F626C7" w:rsidP="00F626C7">
      <w:pPr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-dis-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disagree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-mis-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misunderstand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-re-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rewrite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ize/ise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revise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14:paraId="251D262B" w14:textId="77777777" w:rsidR="00F626C7" w:rsidRPr="00F626C7" w:rsidRDefault="00F626C7" w:rsidP="00F626C7">
      <w:pPr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-sion/-tion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conclusion/celebration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-ance/-ence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performance/influence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-ment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environment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-ity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possibility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-ness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kindness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-ship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friendship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-ist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optimist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-ing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meeting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14:paraId="6A4E024E" w14:textId="77777777" w:rsidR="00F626C7" w:rsidRPr="00F626C7" w:rsidRDefault="00F626C7" w:rsidP="00F626C7">
      <w:pPr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un-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unpleasant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im-/in-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impolite/independent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inter-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international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-y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buzy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-ly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lovely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-ful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careful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-al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historical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-ic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scientific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-ian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-an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Russian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-ing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loving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-ous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dangerous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-able/-ible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enjoyable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responsible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-less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harmless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-ive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native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14:paraId="4DBB5D80" w14:textId="77777777" w:rsidR="00F626C7" w:rsidRPr="00F626C7" w:rsidRDefault="00F626C7" w:rsidP="00F626C7">
      <w:pPr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наречий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-ly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usually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27FED84F" w14:textId="77777777" w:rsidR="00F626C7" w:rsidRPr="00F626C7" w:rsidRDefault="00F626C7" w:rsidP="00F626C7">
      <w:pPr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-teen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fifteen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-ty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seventy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-th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sixth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</w:p>
    <w:p w14:paraId="76BD1C3F" w14:textId="77777777" w:rsidR="00F626C7" w:rsidRPr="00F626C7" w:rsidRDefault="00F626C7" w:rsidP="00F626C7">
      <w:pPr>
        <w:numPr>
          <w:ilvl w:val="0"/>
          <w:numId w:val="22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108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словосложение: </w:t>
      </w:r>
    </w:p>
    <w:p w14:paraId="4FF19D03" w14:textId="77777777" w:rsidR="00F626C7" w:rsidRPr="00F626C7" w:rsidRDefault="00F626C7" w:rsidP="00F626C7">
      <w:pPr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существительное + существительное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peacemaker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3216D4F" w14:textId="77777777" w:rsidR="00F626C7" w:rsidRPr="00F626C7" w:rsidRDefault="00F626C7" w:rsidP="00F626C7">
      <w:pPr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прилагательное + прилагательное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well-known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346B34C9" w14:textId="77777777" w:rsidR="00F626C7" w:rsidRPr="00F626C7" w:rsidRDefault="00F626C7" w:rsidP="00F626C7">
      <w:pPr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прилагательное + существительное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blackboard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0FD4C8A2" w14:textId="77777777" w:rsidR="00F626C7" w:rsidRPr="00F626C7" w:rsidRDefault="00F626C7" w:rsidP="00F626C7">
      <w:pPr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местоимение + существительное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self-respect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7121AF83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конверсия:</w:t>
      </w:r>
    </w:p>
    <w:p w14:paraId="34572B6D" w14:textId="77777777" w:rsidR="00F626C7" w:rsidRPr="00F626C7" w:rsidRDefault="00F626C7" w:rsidP="00F626C7">
      <w:pPr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неопределённой формы глагола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 play – play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F29D1BD" w14:textId="77777777" w:rsidR="00F626C7" w:rsidRPr="00F626C7" w:rsidRDefault="00F626C7" w:rsidP="00F626C7">
      <w:pPr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прилагательных от существительных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cold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cold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winter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25FEAAB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использование интернациональных слов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doctor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4BA8600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14:paraId="42B38CB6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9EC5E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14:paraId="4C5DD293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14:paraId="46643821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We moved to a new house last year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предложения с начальным ‘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’ и с начальным ‘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There + to be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’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It’s cold.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It’s five o’clock. It’s interesting. It was winter. There are a lot of trees in the park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0DCA24F4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and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86BC0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союзными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what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when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why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which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who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because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that’s why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than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B4A66B0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придаточными: времени с союзами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for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since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during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цели с союзом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that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unless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who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which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that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241C9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союзами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whoever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whatever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however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whenever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2794F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Условные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Conditional I – If it doesn’t rain, they’ll go for a picnic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нереального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Conditional II – If I were rich, I would help the endangered animals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Conditional III – If she had asked me, I would have helped her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7FE4BBDD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Present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Future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Past Simple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Present Perfect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Present Continuous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5080A45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предложения в утвердительной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Be careful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отрицательной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Don’t worry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форме.</w:t>
      </w:r>
    </w:p>
    <w:p w14:paraId="207EABA5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конструкциями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as ... as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not so ... as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either ... or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neither ...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nor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68BA3B9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 be going to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выражения будущего действия).</w:t>
      </w:r>
    </w:p>
    <w:p w14:paraId="2614AE53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 takes me ... to do something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 look/feel/be happy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2706FE3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be/get used to something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be/get used to doing something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E8100C0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инфинитивом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 saw Jim ride/riding his bike. I want you to meet me at the station tomorrow.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She seems to be a good friend.</w:t>
      </w:r>
    </w:p>
    <w:p w14:paraId="2606A2D1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 Simple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 Perfect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 Continuous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 Perfect Continuous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Future-in-the-Past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67A0E6F8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страдательного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 Simple Passive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 Perfect Passive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22C99708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can/could/be able to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may/might, must/have to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shall/should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would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need</w:t>
      </w:r>
      <w:r w:rsidRPr="00F62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2AB3C6B4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14:paraId="4DDAB517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настоящего и прошедшего времени.</w:t>
      </w:r>
    </w:p>
    <w:p w14:paraId="5A621B0E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</w:p>
    <w:p w14:paraId="00B4D0EA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14:paraId="33BF58E8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Определённый, неопределённый и нулевой артикли (в том числе c географическими названиями).</w:t>
      </w:r>
    </w:p>
    <w:p w14:paraId="4EC28317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Неисчисляемые и исчисляемые существительные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 pencil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water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burning house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 written letter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Существительные в функции прилагательного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art gallery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72BE149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little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less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least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96E7A1A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Личные местоимения в именительном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my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объектном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me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падежах, а также в абсолютной форме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mine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Неопределённые местоимения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some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any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Возвратные местоимения, неопределённые местоимения и их производные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somebody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anything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nobody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everything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</w:t>
      </w:r>
    </w:p>
    <w:p w14:paraId="6E4EDCFB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Наречия, оканчивающиеся на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-ly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early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совпадающие по форме с прилагательными (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fast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high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2808976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Устойчивые словоформы в функции наречия типа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sometimes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at last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least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14:paraId="78264C81" w14:textId="77777777" w:rsidR="00F626C7" w:rsidRPr="00F626C7" w:rsidRDefault="00F626C7" w:rsidP="00F626C7">
      <w:pPr>
        <w:numPr>
          <w:ilvl w:val="0"/>
          <w:numId w:val="38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чисел.</w:t>
      </w:r>
    </w:p>
    <w:p w14:paraId="7051EC7E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A92E4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осведомлённость</w:t>
      </w:r>
    </w:p>
    <w:p w14:paraId="6F11E4B4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14:paraId="1C7FD038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14:paraId="6E63AD83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14:paraId="01046B23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14:paraId="218ECA99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14:paraId="7DFF21DA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14:paraId="3FC29E78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14:paraId="284643FA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A9441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14:paraId="6D06518F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умения:</w:t>
      </w:r>
    </w:p>
    <w:p w14:paraId="2673D3E3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14:paraId="44946589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использовать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</w:t>
      </w: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опоры при собственных высказываниях ключевые слова, план к тексту, тематический словарь и т. д.;</w:t>
      </w:r>
    </w:p>
    <w:p w14:paraId="0C0809D8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14:paraId="2B6E6B7A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14:paraId="461DF027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14:paraId="0592D0ED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5D5E2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 умения</w:t>
      </w:r>
    </w:p>
    <w:p w14:paraId="19CB2B60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14:paraId="224BC77C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14:paraId="5030B012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14:paraId="76DF7C13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14:paraId="76A7E76D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14:paraId="22662AA0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14:paraId="447DF080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03711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14:paraId="07CD557B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14:paraId="6B54FC0A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14:paraId="3655F9DA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семантизировать слова на основе языковой догадки; </w:t>
      </w:r>
    </w:p>
    <w:p w14:paraId="1B5F0188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словообразовательный анализ; </w:t>
      </w:r>
    </w:p>
    <w:p w14:paraId="26CA7003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выборочно использовать перевод; </w:t>
      </w:r>
    </w:p>
    <w:p w14:paraId="3F37E002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двуязычным и толковым словарями;</w:t>
      </w:r>
    </w:p>
    <w:p w14:paraId="5D997A0D" w14:textId="77777777" w:rsidR="00F626C7" w:rsidRPr="00F626C7" w:rsidRDefault="00F626C7" w:rsidP="00F6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проектной деятельности межпредметного характера.</w:t>
      </w:r>
    </w:p>
    <w:p w14:paraId="63EC2FF1" w14:textId="77777777" w:rsidR="0026260E" w:rsidRPr="00F626C7" w:rsidRDefault="0026260E" w:rsidP="00F626C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A501B4" w14:textId="77777777" w:rsidR="00EC7F5E" w:rsidRPr="00F626C7" w:rsidRDefault="00EC7F5E" w:rsidP="006261DC">
      <w:pPr>
        <w:rPr>
          <w:rFonts w:ascii="Times New Roman" w:hAnsi="Times New Roman" w:cs="Times New Roman"/>
          <w:b/>
          <w:sz w:val="24"/>
          <w:szCs w:val="24"/>
        </w:rPr>
      </w:pPr>
    </w:p>
    <w:p w14:paraId="2F3F2DAF" w14:textId="77777777" w:rsidR="00EC7F5E" w:rsidRPr="00F626C7" w:rsidRDefault="00EC7F5E" w:rsidP="006261DC">
      <w:pPr>
        <w:rPr>
          <w:rFonts w:ascii="Times New Roman" w:hAnsi="Times New Roman" w:cs="Times New Roman"/>
          <w:b/>
          <w:sz w:val="24"/>
          <w:szCs w:val="24"/>
        </w:rPr>
      </w:pPr>
    </w:p>
    <w:p w14:paraId="5CD9001A" w14:textId="77777777" w:rsidR="009209B2" w:rsidRPr="00F626C7" w:rsidRDefault="009209B2" w:rsidP="006261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5" w:type="dxa"/>
        <w:tblInd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</w:tblGrid>
      <w:tr w:rsidR="00351824" w:rsidRPr="00F626C7" w14:paraId="0AB3E4FE" w14:textId="77777777" w:rsidTr="00245FA6">
        <w:tc>
          <w:tcPr>
            <w:tcW w:w="1395" w:type="dxa"/>
            <w:shd w:val="clear" w:color="auto" w:fill="auto"/>
          </w:tcPr>
          <w:p w14:paraId="0BE5D1F2" w14:textId="77777777" w:rsidR="00351824" w:rsidRPr="00F626C7" w:rsidRDefault="00351824" w:rsidP="0004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264A0F7" w14:textId="77777777" w:rsidR="0026260E" w:rsidRPr="00F626C7" w:rsidRDefault="0026260E" w:rsidP="00262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C7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260E" w:rsidRPr="00F626C7" w14:paraId="44C9ECD6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0283" w14:textId="77777777" w:rsidR="0026260E" w:rsidRPr="00F626C7" w:rsidRDefault="0026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532E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BB4B" w14:textId="77777777" w:rsidR="0026260E" w:rsidRPr="00F626C7" w:rsidRDefault="0026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260E" w:rsidRPr="00F626C7" w14:paraId="5331ABE7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740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CFE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«Стиль жизни»</w:t>
            </w:r>
          </w:p>
          <w:p w14:paraId="378CF5B3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D4F" w14:textId="77777777" w:rsidR="0026260E" w:rsidRPr="00F626C7" w:rsidRDefault="00A901F3" w:rsidP="00A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60E" w:rsidRPr="00F626C7" w14:paraId="3D7A3135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C58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D421" w14:textId="77777777" w:rsidR="0026260E" w:rsidRPr="00F626C7" w:rsidRDefault="00FD20A1" w:rsidP="00FD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Жизнь в городе и в селе</w:t>
            </w:r>
            <w:r w:rsidR="0026260E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A664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9CB8503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0CB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AA9D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«Семь раз отмерь – один отрежь».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длительное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0BBA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D76FC49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E89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1B53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 досуге.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настоящее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F28E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5538D27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8064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708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 Британских островов.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53C5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A2498D0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9D0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16B0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Подростки.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Глаголы состояния.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4DE1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3CAD5A3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8DE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364E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Диалог «Покупка билета в метро».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shouldn’t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1705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02595918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83F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6E0B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Страноведение: Мехико.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8EF0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2BB3A14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145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CB6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«Стиль жизни»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8807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0C4BDB6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DA53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5973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Питер Пэн. Эпизод 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6C91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E2655B0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AA16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5F5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«Время сказок»</w:t>
            </w:r>
          </w:p>
          <w:p w14:paraId="0DE5CB4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7CD8" w14:textId="77777777" w:rsidR="0026260E" w:rsidRPr="00F626C7" w:rsidRDefault="00A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60E" w:rsidRPr="00F626C7" w14:paraId="7ABDDD94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3E5F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78B0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Книголюбы.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B7ED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688F2383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8D7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B689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Читаем классику.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64DB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06A5AD4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F64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C143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Он исчез!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A54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5AD8FDF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4756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A3A8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Дар рассказчика. Ирландские сказки.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2FC8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65297E72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0AB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293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А.П. Чехов.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352B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106231B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4BA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99F7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Рассказ о событиях в прошлом.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93FD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57AA5C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69E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ACC6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«Кантервилльское привидение» О. Уайльд.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1CAB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EBCF7AB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04B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53D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«Время сказок».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0913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60672B72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25D3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ED2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Питер Пэн. Эпизод 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321C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014A4FFA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4FE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9A5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3 «Внешность и характер»</w:t>
            </w:r>
          </w:p>
          <w:p w14:paraId="31D47512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D1E" w14:textId="77777777" w:rsidR="0026260E" w:rsidRPr="00F626C7" w:rsidRDefault="00A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60E" w:rsidRPr="00F626C7" w14:paraId="49A01938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8C3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4A7F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Найди себя!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BE51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DDDD455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37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833B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наречия.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3756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F6534F3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7E8B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725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Вопреки всему.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5874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32F154E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542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0C9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 страже Тауэра.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4A03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F9BA8C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E5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A523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После уроков.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предложении.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F0E7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4F3193E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CD57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48AB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Диалог «Разговор об увлечениях и работе».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753B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A01869A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44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8C5B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Дети во времена королевы Виктории.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433F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588AA1F9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D0F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1D7F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«Внешность и характер»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AD4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A57A5EA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112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B3C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Питер Пэн. Эпизод 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DEF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65D38F8E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E8D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F813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4 «В новостях»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402" w14:textId="77777777" w:rsidR="0026260E" w:rsidRPr="00F626C7" w:rsidRDefault="00A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60E" w:rsidRPr="00F626C7" w14:paraId="483D1EA9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896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A87B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Заметки в газету.</w:t>
            </w:r>
            <w:r w:rsidR="0047266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продолженное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540B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615F9861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C1D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A2C1" w14:textId="77777777" w:rsidR="0026260E" w:rsidRPr="00F626C7" w:rsidRDefault="0047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А вы слышали о</w:t>
            </w:r>
            <w:r w:rsidR="0026260E" w:rsidRPr="00F626C7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Постое прошедшее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A772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15C5C9D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485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4FA4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Действуй!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31CD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5708B961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663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8EC6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Журналы для подростков в Великобритании.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10AF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DDDA83B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3B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5070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Школьный журнал.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BAEC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CC9A582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7A0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46F2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Диалог «Что посмотреть по телевизору?»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993D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6D2BE40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8E1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29B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Радиостанции.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076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5F994955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48A3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F37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 новостях»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94B9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9103F0C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0B3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0F4D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Питер Пэн. Эпизод 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F9BA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59D858A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72E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35EA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5 «Что нас ждет в будущем?»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28E" w14:textId="77777777" w:rsidR="0026260E" w:rsidRPr="00F626C7" w:rsidRDefault="00A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60E" w:rsidRPr="00F626C7" w14:paraId="2D808081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E4CF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C5B3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Взгляд в будущее. Предсказания.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81A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0B1B8AA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D49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FABE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Помешанные на электронике.</w:t>
            </w:r>
            <w:r w:rsidR="00F57E87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будущее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20F7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47ECA77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514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515F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Каково ваше мнение?</w:t>
            </w:r>
            <w:r w:rsidR="00F57E87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предложения.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92F0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07D16DC2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9C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469C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Поколение высоких технологий.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9DCC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BF1CAAA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C5E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112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Музей космоса.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48E2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061A0C88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6F3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526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Диалог «Даем инструкции»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9CB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13C4750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395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DB1E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Симуляторы реальности.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EC61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6514E911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AE7E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D6F1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«Будущее»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3BE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24649CB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38E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1B61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Питер Пэн. Эпизод 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4E8D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D6851F8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107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E30B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«Развлечения»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D3F" w14:textId="77777777" w:rsidR="0026260E" w:rsidRPr="00F626C7" w:rsidRDefault="00A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60E" w:rsidRPr="00F626C7" w14:paraId="44062D2C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66E4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23D3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Здесь начинается веселье.</w:t>
            </w:r>
            <w:r w:rsidR="00F57E87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совершенное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3E2D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B2085B0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F3F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AB1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Лагеря отдыха для подростков.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FB18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69FC82E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CB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19D3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Замечательное время!</w:t>
            </w:r>
            <w:r w:rsidR="00F57E87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совершенное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8FF7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A9A1A91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5132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C5C0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Парки развлечений: Леголэнд, Калифорния.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47BF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8A876C3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EA5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F535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 компьютерном лагере.</w:t>
            </w:r>
            <w:r w:rsidR="00F57E87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B011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F6DC836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09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CC3D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Диалог «Бронирование места в летнем лагере»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F249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0BAEC7B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CD3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B235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8700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D7172DD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096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2588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«Развлечения»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A07C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516F86E3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C80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A0FF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Питер Пэн. Эпизод 6.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3247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D9EB3B5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C0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02DA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«В центре внимания»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928" w14:textId="77777777" w:rsidR="0026260E" w:rsidRPr="00F626C7" w:rsidRDefault="00A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60E" w:rsidRPr="00F626C7" w14:paraId="29719BBC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7DE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0391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Дорога славы.</w:t>
            </w:r>
            <w:r w:rsidR="00F57E87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BC4D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580109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2E6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4C7E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–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мания.</w:t>
            </w:r>
            <w:r w:rsidR="00F57E87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прилагательных.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3453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8F1446B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DA4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0A2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 вершине рейтингов популярности.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C213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ED0709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DE8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8960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Национальный вид спорта в Англии.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F547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9418CF5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6B5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3A85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Телевидение в России.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AED8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2793C1E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97A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A930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Диалог «Приобретение билетов в кино»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3E14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6C25EF6B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FCE0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FD22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Эта музыка вам знакома?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E070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6D092DC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7B2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B9D3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 центре внимания»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BC67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01D0CBC7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AC9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3B31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Питер Пэн. Эпизод 7.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AF66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EF011B3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E1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36C0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«Проблемы экологии»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348" w14:textId="77777777" w:rsidR="0026260E" w:rsidRPr="00F626C7" w:rsidRDefault="00A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60E" w:rsidRPr="00F626C7" w14:paraId="3FFBBAB0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31F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36F6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Спасаем нашу планету!</w:t>
            </w:r>
            <w:r w:rsidR="00F57E87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совершенно-длительное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4806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0859C38B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7BB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29F3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Помощники природы.</w:t>
            </w:r>
            <w:r w:rsidR="00F57E87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вопрос.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2107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686DD3E1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F3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A34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Рожденные свободными.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1657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F45F4FA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B7E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DB2B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Мир природы в Шотландии.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FE21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497AD9B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57B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D080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 экологическом лагере.</w:t>
            </w:r>
            <w:r w:rsidR="007C23B5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</w:t>
            </w:r>
            <w:r w:rsidR="007C23B5"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haveto</w:t>
            </w:r>
            <w:r w:rsidR="007C23B5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768C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E3A02BE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77E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E1D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Диалог «Денежные пожертвования».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434F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54C724B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315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E139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Пищевая цепочка.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2452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54A95F06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DBF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DAD7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«Проблемы экологии»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26B9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931B1FE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E87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703F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Питер Пэн. Эпизод 8.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0B5D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BF37EF7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ADB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4784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9 «Время покупок»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97F" w14:textId="77777777" w:rsidR="0026260E" w:rsidRPr="00F626C7" w:rsidRDefault="00A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60E" w:rsidRPr="00F626C7" w14:paraId="032CF7C2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B8E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578D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«Скажи мне, что ты ешь, и я скажу, кто ты».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8236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5FDE2B31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269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BB2E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  <w:r w:rsidR="007C23B5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Определители количества.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9B6B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BD1ED2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00A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F649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Подарки для каждого.</w:t>
            </w:r>
            <w:r w:rsidR="007C23B5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Совершенные времена.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2284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D6D7F7A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E5A3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595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A707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95D5C84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D2F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30F3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C20D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CF55961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E17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75E6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Диалог «Выражение благодарности восхищения»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E7D4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E11A42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BE8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F091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Выбор за вами.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9FD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5A03E760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E89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10FC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«Время покупок»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4466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592481D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47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377D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Питер Пэн. Эпизод 9.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AC93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9EC0220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49A9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E363" w14:textId="77777777" w:rsidR="0026260E" w:rsidRPr="00F626C7" w:rsidRDefault="0026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 «В здоровом духе – здоровый дух»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4B6" w14:textId="77777777" w:rsidR="0026260E" w:rsidRPr="00F626C7" w:rsidRDefault="00A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260E" w:rsidRPr="00F626C7" w14:paraId="5AAC2218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5AD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2806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Жизнь без стрессов.</w:t>
            </w:r>
            <w:r w:rsidR="007C23B5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</w:t>
            </w:r>
            <w:r w:rsidR="007C23B5"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="007C23B5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307D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CC53D03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822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2C08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Невезучий.</w:t>
            </w:r>
            <w:r w:rsidR="007C23B5" w:rsidRPr="00F626C7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F3EA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F9DA9D6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03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86F7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 приеме у врача.</w:t>
            </w:r>
            <w:r w:rsidR="007C23B5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6B0E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1A6B584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7F5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0D74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E0E5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0511AADC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5A66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E5E6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Вопросы здоровья.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A982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06BF45AD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A1B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396B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Диалог «У школьного врача».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8CC5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0073A7E7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4B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A48D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908F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686DAD6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666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8AB6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6F14B2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доровье»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3D76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3B24270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5C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2138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Питер Пэн. Эпизод 10.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4094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6F3614C7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FE8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AA1F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Прошедшее продолженное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1BA2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4B40EB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AF6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2BCC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264C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B71F0D2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6C2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A45A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15C5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24E17EDB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25B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9D45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5375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1C4EFC0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8BE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7247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CE02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73B65D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E77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2C7E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BFA1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27B1436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271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FF5C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656F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0117EE1E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100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4743" w14:textId="708B0486" w:rsidR="0026260E" w:rsidRPr="00F626C7" w:rsidRDefault="0024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промежуточной аттестации.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99E6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4619ED4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950C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9DEB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Повторение «Проблемы экологии»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F3F5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14F25D1B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620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6F15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Повторение «Внешность»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2A02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3ECD4C9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823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6A74" w14:textId="77777777" w:rsidR="0026260E" w:rsidRPr="00F626C7" w:rsidRDefault="002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Повторение «Книги и чтение»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9F69" w14:textId="77777777" w:rsidR="0026260E" w:rsidRPr="00F626C7" w:rsidRDefault="0026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60E" w:rsidRPr="00F626C7" w14:paraId="7C9C889F" w14:textId="77777777" w:rsidTr="002626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428E" w14:textId="77777777" w:rsidR="0026260E" w:rsidRPr="00F626C7" w:rsidRDefault="0026260E" w:rsidP="0026260E">
            <w:pPr>
              <w:pStyle w:val="ac"/>
              <w:numPr>
                <w:ilvl w:val="0"/>
                <w:numId w:val="13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36C5" w14:textId="5DC58DC7" w:rsidR="0026260E" w:rsidRPr="00F626C7" w:rsidRDefault="00906A44" w:rsidP="00F3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42EB">
              <w:rPr>
                <w:rFonts w:ascii="Times New Roman" w:hAnsi="Times New Roman" w:cs="Times New Roman"/>
                <w:sz w:val="24"/>
                <w:szCs w:val="24"/>
              </w:rPr>
              <w:t>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217A">
              <w:rPr>
                <w:rFonts w:ascii="Times New Roman" w:hAnsi="Times New Roman" w:cs="Times New Roman"/>
                <w:sz w:val="24"/>
                <w:szCs w:val="24"/>
              </w:rPr>
              <w:t>Магазин .Покупки.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712" w14:textId="1AB99915" w:rsidR="0026260E" w:rsidRPr="00F626C7" w:rsidRDefault="0090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E0E672A" w14:textId="77777777" w:rsidR="0026260E" w:rsidRPr="00F626C7" w:rsidRDefault="0026260E" w:rsidP="0026260E">
      <w:pPr>
        <w:rPr>
          <w:rFonts w:ascii="Times New Roman" w:hAnsi="Times New Roman" w:cs="Times New Roman"/>
          <w:sz w:val="24"/>
          <w:szCs w:val="24"/>
        </w:rPr>
      </w:pPr>
    </w:p>
    <w:p w14:paraId="1998A741" w14:textId="77777777" w:rsidR="00D477D3" w:rsidRPr="00F626C7" w:rsidRDefault="00D477D3" w:rsidP="0026260E">
      <w:pPr>
        <w:rPr>
          <w:rFonts w:ascii="Times New Roman" w:hAnsi="Times New Roman" w:cs="Times New Roman"/>
          <w:sz w:val="24"/>
          <w:szCs w:val="24"/>
        </w:rPr>
      </w:pPr>
    </w:p>
    <w:p w14:paraId="105518CC" w14:textId="77777777" w:rsidR="00D477D3" w:rsidRPr="00F626C7" w:rsidRDefault="00D477D3" w:rsidP="0026260E">
      <w:pPr>
        <w:rPr>
          <w:rFonts w:ascii="Times New Roman" w:hAnsi="Times New Roman" w:cs="Times New Roman"/>
          <w:sz w:val="24"/>
          <w:szCs w:val="24"/>
        </w:rPr>
      </w:pPr>
    </w:p>
    <w:p w14:paraId="2BA4F5B8" w14:textId="77777777" w:rsidR="00D477D3" w:rsidRPr="00F626C7" w:rsidRDefault="00D477D3" w:rsidP="0026260E">
      <w:pPr>
        <w:rPr>
          <w:rFonts w:ascii="Times New Roman" w:hAnsi="Times New Roman" w:cs="Times New Roman"/>
          <w:sz w:val="24"/>
          <w:szCs w:val="24"/>
        </w:rPr>
      </w:pPr>
    </w:p>
    <w:p w14:paraId="727362BE" w14:textId="77777777" w:rsidR="00D477D3" w:rsidRPr="00F626C7" w:rsidRDefault="00D477D3" w:rsidP="0026260E">
      <w:pPr>
        <w:rPr>
          <w:rFonts w:ascii="Times New Roman" w:hAnsi="Times New Roman" w:cs="Times New Roman"/>
          <w:sz w:val="24"/>
          <w:szCs w:val="24"/>
        </w:rPr>
      </w:pPr>
    </w:p>
    <w:p w14:paraId="4F9FF721" w14:textId="77777777" w:rsidR="00D477D3" w:rsidRPr="00F626C7" w:rsidRDefault="00D477D3" w:rsidP="0026260E">
      <w:pPr>
        <w:rPr>
          <w:rFonts w:ascii="Times New Roman" w:hAnsi="Times New Roman" w:cs="Times New Roman"/>
          <w:sz w:val="24"/>
          <w:szCs w:val="24"/>
        </w:rPr>
      </w:pPr>
    </w:p>
    <w:p w14:paraId="46D87A3D" w14:textId="77777777" w:rsidR="00D477D3" w:rsidRPr="00F626C7" w:rsidRDefault="00D477D3" w:rsidP="0026260E">
      <w:pPr>
        <w:rPr>
          <w:rFonts w:ascii="Times New Roman" w:hAnsi="Times New Roman" w:cs="Times New Roman"/>
          <w:sz w:val="24"/>
          <w:szCs w:val="24"/>
        </w:rPr>
      </w:pPr>
    </w:p>
    <w:p w14:paraId="79D65A69" w14:textId="77777777" w:rsidR="0033254F" w:rsidRPr="00F626C7" w:rsidRDefault="0033254F" w:rsidP="0033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C7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56"/>
        <w:gridCol w:w="5120"/>
        <w:gridCol w:w="3095"/>
      </w:tblGrid>
      <w:tr w:rsidR="0033254F" w:rsidRPr="00F626C7" w14:paraId="5A16F8E1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6FB2" w14:textId="77777777" w:rsidR="0033254F" w:rsidRPr="00F626C7" w:rsidRDefault="0033254F" w:rsidP="0033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DBC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37A7" w14:textId="77777777" w:rsidR="0033254F" w:rsidRPr="00F626C7" w:rsidRDefault="0033254F" w:rsidP="0033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254F" w:rsidRPr="00F626C7" w14:paraId="1EAB17AF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934" w14:textId="77777777" w:rsidR="0033254F" w:rsidRPr="00F626C7" w:rsidRDefault="0033254F" w:rsidP="003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516" w14:textId="77777777" w:rsidR="0033254F" w:rsidRPr="00F626C7" w:rsidRDefault="00024046" w:rsidP="0033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«</w:t>
            </w:r>
            <w:r w:rsidR="00DF6F5A" w:rsidRPr="00F62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  <w:r w:rsidR="0033254F"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51DE4A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A7A" w14:textId="77777777" w:rsidR="0033254F" w:rsidRPr="00F626C7" w:rsidRDefault="00BE6A6D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54F" w:rsidRPr="00F626C7" w14:paraId="4C300390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547D" w14:textId="77777777" w:rsidR="0033254F" w:rsidRPr="00F626C7" w:rsidRDefault="0033254F" w:rsidP="00384AEA">
            <w:pPr>
              <w:pStyle w:val="ac"/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16ED" w14:textId="77777777" w:rsidR="00DF6F5A" w:rsidRPr="00F626C7" w:rsidRDefault="00DF6F5A" w:rsidP="00DF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14:paraId="3C1261EE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CD8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EB6D1F2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782" w14:textId="77777777" w:rsidR="0033254F" w:rsidRPr="00F626C7" w:rsidRDefault="0033254F" w:rsidP="00384AEA">
            <w:pPr>
              <w:pStyle w:val="ac"/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3B28" w14:textId="77777777" w:rsidR="00DF6F5A" w:rsidRPr="00F626C7" w:rsidRDefault="00DF6F5A" w:rsidP="00DF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Язык мимики и жестов.</w:t>
            </w:r>
          </w:p>
          <w:p w14:paraId="02F43AB6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0F0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F23D4F2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D44" w14:textId="77777777" w:rsidR="0033254F" w:rsidRPr="00F626C7" w:rsidRDefault="0033254F" w:rsidP="00384AEA">
            <w:pPr>
              <w:pStyle w:val="ac"/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F710" w14:textId="77777777" w:rsidR="0033254F" w:rsidRPr="00F626C7" w:rsidRDefault="00DF6F5A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Диалог этикетного характера. Способы выражения будущего 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071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6EE929D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EB7" w14:textId="77777777" w:rsidR="0033254F" w:rsidRPr="00F626C7" w:rsidRDefault="0033254F" w:rsidP="00384AEA">
            <w:pPr>
              <w:pStyle w:val="ac"/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0FF4" w14:textId="77777777" w:rsidR="0033254F" w:rsidRPr="00F626C7" w:rsidRDefault="00DF6F5A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Внешность человека. Степени сравнения прилагательных и наречий.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C59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F21F4B9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E55" w14:textId="77777777" w:rsidR="0033254F" w:rsidRPr="00F626C7" w:rsidRDefault="0033254F" w:rsidP="00384AEA">
            <w:pPr>
              <w:pStyle w:val="ac"/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B652" w14:textId="77777777" w:rsidR="0033254F" w:rsidRPr="00F626C7" w:rsidRDefault="00DF6F5A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отношения. Настоящее и прошедшее простое время</w:t>
            </w:r>
            <w:r w:rsidR="00961DA1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3E6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0B995F3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7FC" w14:textId="77777777" w:rsidR="0033254F" w:rsidRPr="00F626C7" w:rsidRDefault="0033254F" w:rsidP="00384AEA">
            <w:pPr>
              <w:pStyle w:val="ac"/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307" w14:textId="77777777" w:rsidR="0033254F" w:rsidRPr="00F626C7" w:rsidRDefault="00961DA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7D59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2FCA27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437" w14:textId="77777777" w:rsidR="0033254F" w:rsidRPr="00F626C7" w:rsidRDefault="0033254F" w:rsidP="00384AEA">
            <w:pPr>
              <w:pStyle w:val="ac"/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831F" w14:textId="77777777" w:rsidR="0033254F" w:rsidRPr="00F626C7" w:rsidRDefault="00961DA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Электронное письмо-благодарность. Предлоги с прилагательными.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20E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7C58F7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98B" w14:textId="77777777" w:rsidR="0033254F" w:rsidRPr="00F626C7" w:rsidRDefault="0033254F" w:rsidP="00384AEA">
            <w:pPr>
              <w:pStyle w:val="ac"/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1761" w14:textId="77777777" w:rsidR="0033254F" w:rsidRPr="00F626C7" w:rsidRDefault="00961DA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Правила этикета в Великобритании.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D4E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6E05F7D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73C" w14:textId="77777777" w:rsidR="0033254F" w:rsidRPr="00F626C7" w:rsidRDefault="0033254F" w:rsidP="00384AEA">
            <w:pPr>
              <w:pStyle w:val="ac"/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1FD6" w14:textId="77777777" w:rsidR="0033254F" w:rsidRPr="00F626C7" w:rsidRDefault="00961DA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2092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FF8ECAF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37F" w14:textId="77777777" w:rsidR="0033254F" w:rsidRPr="00F626C7" w:rsidRDefault="00384AEA" w:rsidP="003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6A6D" w:rsidRPr="00F62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4BF" w14:textId="77777777" w:rsidR="0033254F" w:rsidRPr="00F626C7" w:rsidRDefault="00961DA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Конфликты и их разрешение.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4369" w14:textId="77777777" w:rsidR="0033254F" w:rsidRPr="00F626C7" w:rsidRDefault="00BE6A6D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4E3CEF5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D1BD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4D67" w:rsidRPr="00F626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032B" w14:textId="77777777" w:rsidR="0033254F" w:rsidRPr="00F626C7" w:rsidRDefault="006F640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961DA1" w:rsidRPr="00F626C7">
              <w:rPr>
                <w:rFonts w:ascii="Times New Roman" w:hAnsi="Times New Roman" w:cs="Times New Roman"/>
                <w:sz w:val="24"/>
                <w:szCs w:val="24"/>
              </w:rPr>
              <w:t>Общение»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7BB5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B0127EB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EC1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4D67" w:rsidRPr="00F62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CC1C" w14:textId="77777777" w:rsidR="0033254F" w:rsidRPr="00F626C7" w:rsidRDefault="00BE6A6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>тервильское приведение». Эпизод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A3746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1846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12B5181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132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4D67" w:rsidRPr="00F626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9113" w14:textId="77777777" w:rsidR="0033254F" w:rsidRPr="00F626C7" w:rsidRDefault="00BE6A6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>тервильское приведение». Эпизод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A3746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82A9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E98C1AC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FFA" w14:textId="77777777" w:rsidR="0033254F" w:rsidRPr="00F626C7" w:rsidRDefault="0033254F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F2B0" w14:textId="77777777" w:rsidR="0033254F" w:rsidRPr="00F626C7" w:rsidRDefault="00BE6A6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  Модуль 2 «</w:t>
            </w:r>
            <w:r w:rsidRPr="00F62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 питания и покупки»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44F7" w14:textId="77777777" w:rsidR="0033254F" w:rsidRPr="00F626C7" w:rsidRDefault="00195032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C06" w:rsidRPr="00F6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54F" w:rsidRPr="00F626C7" w14:paraId="19A3B9E2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CC2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B16C2" w:rsidRPr="00F626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1042" w14:textId="77777777" w:rsidR="0033254F" w:rsidRPr="00F626C7" w:rsidRDefault="00E36DD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Продукты питания,</w:t>
            </w:r>
            <w:r w:rsidR="00BE6A6D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приготовления пищи.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8F65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67574F9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2AD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B16C2" w:rsidRPr="00F626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DCF0" w14:textId="77777777" w:rsidR="00BE6A6D" w:rsidRPr="00F626C7" w:rsidRDefault="00BE6A6D" w:rsidP="00BE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Покупки.  Виды магазинов.  Как пройти?</w:t>
            </w:r>
          </w:p>
          <w:p w14:paraId="7D2AD812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88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16E0D01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DE1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7062" w14:textId="77777777" w:rsidR="0033254F" w:rsidRPr="00F626C7" w:rsidRDefault="00E36DD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BE6A6D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без покупок.</w:t>
            </w:r>
            <w:r w:rsidR="00BE6A6D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Артикли </w:t>
            </w:r>
            <w:r w:rsidR="00BE6A6D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="00BE6A6D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="00BE6A6D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BE6A6D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E6A6D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</w:t>
            </w:r>
            <w:r w:rsidR="00BE6A6D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2BF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5B56006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F6D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FE0D" w14:textId="77777777" w:rsidR="0033254F" w:rsidRPr="00F626C7" w:rsidRDefault="00BE6A6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 кухне. Существительные, имеющие только форму</w:t>
            </w:r>
            <w:r w:rsidR="00DE136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или множественно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го числа</w:t>
            </w:r>
            <w:r w:rsidR="00DE1366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1BD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6F92E5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A3F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5B72" w14:textId="77777777" w:rsidR="00DE1366" w:rsidRPr="00F626C7" w:rsidRDefault="00DE1366" w:rsidP="00D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Электронное письмо личного характера. Порядок имен прилагательных.</w:t>
            </w:r>
          </w:p>
          <w:p w14:paraId="1B7C0839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241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0731571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A5D8" w14:textId="77777777" w:rsidR="0033254F" w:rsidRPr="00F626C7" w:rsidRDefault="00384AEA" w:rsidP="003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6A6D" w:rsidRPr="00F626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B3A" w14:textId="77777777" w:rsidR="00DE1366" w:rsidRPr="00F626C7" w:rsidRDefault="00DE1366" w:rsidP="00D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Прилагательные отрицательного значения 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mis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</w:rPr>
              <w:t>-):</w:t>
            </w:r>
          </w:p>
          <w:p w14:paraId="4E54BCE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C25" w14:textId="77777777" w:rsidR="0033254F" w:rsidRPr="00F626C7" w:rsidRDefault="00DE1366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671862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D43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7BAE" w14:textId="77777777" w:rsidR="0033254F" w:rsidRPr="00F626C7" w:rsidRDefault="00DE136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начинается с помощи близким. Времена глаголов.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A1F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E85EED9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984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0FBE" w14:textId="77777777" w:rsidR="0033254F" w:rsidRPr="00F626C7" w:rsidRDefault="00DE136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национальной кухни.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D05B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70D4F45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F915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9D62" w14:textId="77777777" w:rsidR="0033254F" w:rsidRPr="00F626C7" w:rsidRDefault="00DE136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Какой пакет выбрать пластиковый или бумажный. Глаголы с 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6AB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B27FF35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A8C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5458" w14:textId="77777777" w:rsidR="0033254F" w:rsidRPr="00F626C7" w:rsidRDefault="00E36DD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Продукты. Словарный диктант</w:t>
            </w:r>
            <w:r w:rsidR="00DE1366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726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E2899E3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36C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E6F" w14:textId="77777777" w:rsidR="0033254F" w:rsidRPr="00F626C7" w:rsidRDefault="00DE136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«Продукты питания и покупки»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74A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9D424BF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8EF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7688" w14:textId="77777777" w:rsidR="0033254F" w:rsidRPr="00F626C7" w:rsidRDefault="00DE136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«Кент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ервильское приведение». Эпизод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119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474EFDF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17F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04C9" w:rsidRPr="00F626C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FD26" w14:textId="77777777" w:rsidR="0033254F" w:rsidRPr="00F626C7" w:rsidRDefault="00DE136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«Кент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ервильское приведение». Эпизод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747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23357B0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FA4" w14:textId="77777777" w:rsidR="0033254F" w:rsidRPr="00F626C7" w:rsidRDefault="0033254F" w:rsidP="00384AEA">
            <w:pPr>
              <w:pStyle w:val="ac"/>
              <w:ind w:left="720"/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CA6A" w14:textId="77777777" w:rsidR="0033254F" w:rsidRPr="00F626C7" w:rsidRDefault="00E36DD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Модуль</w:t>
            </w:r>
            <w:r w:rsidR="00195032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3 «</w:t>
            </w:r>
            <w:r w:rsidR="00195032" w:rsidRPr="00F62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Великие умы человечества»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3DD2" w14:textId="77777777" w:rsidR="0033254F" w:rsidRPr="00F626C7" w:rsidRDefault="0013642B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6C2" w:rsidRPr="00F6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54F" w:rsidRPr="00F626C7" w14:paraId="51B2D569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FD5" w14:textId="77777777" w:rsidR="0033254F" w:rsidRPr="00F626C7" w:rsidRDefault="002104C9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lastRenderedPageBreak/>
              <w:t>27.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F081" w14:textId="77777777" w:rsidR="00195032" w:rsidRPr="00F626C7" w:rsidRDefault="00195032" w:rsidP="001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Отрасли науки. Дифференциация лексических значений слов:</w:t>
            </w:r>
          </w:p>
          <w:p w14:paraId="49933B56" w14:textId="77777777" w:rsidR="00195032" w:rsidRPr="00F626C7" w:rsidRDefault="00195032" w:rsidP="001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raise – lift – put up</w:t>
            </w:r>
          </w:p>
          <w:p w14:paraId="30582E1B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8FCF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8ED830D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57C" w14:textId="77777777" w:rsidR="0033254F" w:rsidRPr="00F626C7" w:rsidRDefault="00384AEA" w:rsidP="003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3FA" w:rsidRPr="00F626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75CE" w14:textId="77777777" w:rsidR="00195032" w:rsidRPr="00F626C7" w:rsidRDefault="00195032" w:rsidP="0019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Профессии.  Работа.</w:t>
            </w:r>
          </w:p>
          <w:p w14:paraId="4D6B3EEB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A78" w14:textId="77777777" w:rsidR="0033254F" w:rsidRPr="00F626C7" w:rsidRDefault="00195032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C519437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722D" w14:textId="77777777" w:rsidR="0033254F" w:rsidRPr="00F626C7" w:rsidRDefault="002104C9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2</w:t>
            </w:r>
            <w:r w:rsidR="00D743FA" w:rsidRPr="00F626C7">
              <w:rPr>
                <w:lang w:eastAsia="en-US"/>
              </w:rPr>
              <w:t>9</w:t>
            </w:r>
            <w:r w:rsidRPr="00F626C7">
              <w:rPr>
                <w:lang w:eastAsia="en-US"/>
              </w:rPr>
              <w:t>.</w:t>
            </w:r>
          </w:p>
          <w:p w14:paraId="0D2DE3C5" w14:textId="77777777" w:rsidR="002104C9" w:rsidRPr="00F626C7" w:rsidRDefault="002104C9" w:rsidP="00384AEA">
            <w:pPr>
              <w:pStyle w:val="ac"/>
              <w:ind w:left="720"/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19E" w14:textId="77777777" w:rsidR="0033254F" w:rsidRPr="00F626C7" w:rsidRDefault="00195032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Изобретения, научные открытия. Прошедшие времена.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C4F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E86EC90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813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30.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1F6E" w14:textId="77777777" w:rsidR="0033254F" w:rsidRPr="00F626C7" w:rsidRDefault="00195032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803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F233D8D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2B1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31.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9D18" w14:textId="77777777" w:rsidR="0033254F" w:rsidRPr="00F626C7" w:rsidRDefault="00195032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Этапы жизни.</w:t>
            </w:r>
            <w:r w:rsidR="0013642B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и наречия в описаниях.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80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FD78435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317A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32.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D456" w14:textId="77777777" w:rsidR="0033254F" w:rsidRPr="00F626C7" w:rsidRDefault="0013642B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Викторина о великих людях прошлого.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B7DD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B30A04C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6D0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33.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E012" w14:textId="77777777" w:rsidR="0013642B" w:rsidRPr="00F626C7" w:rsidRDefault="0013642B" w:rsidP="0013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Английские банкноты. История денег.</w:t>
            </w:r>
          </w:p>
          <w:p w14:paraId="0AAAE976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FBF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0CEA7C4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995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34.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817F" w14:textId="77777777" w:rsidR="0033254F" w:rsidRPr="00F626C7" w:rsidRDefault="0013642B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Пионеры</w:t>
            </w:r>
            <w:r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космоса.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D575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6116DAF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83C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35.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AD5A" w14:textId="77777777" w:rsidR="0033254F" w:rsidRPr="00F626C7" w:rsidRDefault="0013642B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Железный пират неоткрытых морей.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417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7AB086A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020" w14:textId="77777777" w:rsidR="0033254F" w:rsidRPr="00F626C7" w:rsidRDefault="00384AEA" w:rsidP="00384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743FA" w:rsidRPr="00F626C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C564" w14:textId="77777777" w:rsidR="0033254F" w:rsidRPr="00F626C7" w:rsidRDefault="0013642B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«Великие умы человечества»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580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60540B7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BEB9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37.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7B" w14:textId="77777777" w:rsidR="0033254F" w:rsidRPr="00F626C7" w:rsidRDefault="0013642B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«Кент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ервильское приведение». Эпизод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E54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DC8FBA4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C40" w14:textId="77777777" w:rsidR="0033254F" w:rsidRPr="00F626C7" w:rsidRDefault="00384AEA" w:rsidP="003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743FA" w:rsidRPr="00F626C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677" w14:textId="77777777" w:rsidR="0033254F" w:rsidRPr="00F626C7" w:rsidRDefault="0013642B" w:rsidP="0013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«Кент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ервильское приведение». Эпизод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B4E" w14:textId="77777777" w:rsidR="0033254F" w:rsidRPr="00F626C7" w:rsidRDefault="0013642B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11E1C61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99C" w14:textId="77777777" w:rsidR="0033254F" w:rsidRPr="00F626C7" w:rsidRDefault="0033254F" w:rsidP="00384AEA">
            <w:pPr>
              <w:pStyle w:val="ac"/>
              <w:ind w:left="720"/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6FC8" w14:textId="77777777" w:rsidR="0033254F" w:rsidRPr="00F626C7" w:rsidRDefault="00E36DD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Модуль</w:t>
            </w:r>
            <w:r w:rsidR="0013642B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 w:rsidR="0013642B" w:rsidRPr="00F62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Будь самим собой»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28A6" w14:textId="77777777" w:rsidR="0033254F" w:rsidRPr="00F626C7" w:rsidRDefault="005808BE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254F" w:rsidRPr="00F626C7" w14:paraId="591D2FE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84B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39.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5407" w14:textId="77777777" w:rsidR="0033254F" w:rsidRPr="00F626C7" w:rsidRDefault="0013642B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Внешность.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882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CDA2B97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469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40.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003" w14:textId="77777777" w:rsidR="0033254F" w:rsidRPr="00F626C7" w:rsidRDefault="005808B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Одежда.  Мода.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9432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AF88F44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923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41.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4FEA" w14:textId="77777777" w:rsidR="0033254F" w:rsidRPr="00F626C7" w:rsidRDefault="005808B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Спектакли, представления.</w:t>
            </w:r>
            <w:r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B9CB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1AAEF01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A79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42.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B478" w14:textId="77777777" w:rsidR="0033254F" w:rsidRPr="00F626C7" w:rsidRDefault="005808B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Тело человека. Прилагательные с отрицательным значением 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</w:rPr>
              <w:t>-)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487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80C2CF6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C0E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43.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0B86" w14:textId="77777777" w:rsidR="0033254F" w:rsidRPr="00F626C7" w:rsidRDefault="005808B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возраста. Страдательный залог.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F47D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64DD36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321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44.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EA0E" w14:textId="77777777" w:rsidR="0033254F" w:rsidRPr="00F626C7" w:rsidRDefault="005808B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на Британских островах.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F899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652629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89A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45.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8651" w14:textId="77777777" w:rsidR="0033254F" w:rsidRPr="00F626C7" w:rsidRDefault="005808B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980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62D4802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B5E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46.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2FD1" w14:textId="77777777" w:rsidR="0033254F" w:rsidRPr="00F626C7" w:rsidRDefault="00F61C0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практикум.</w:t>
            </w: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Прошедшие времена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4762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AA40EB2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A32" w14:textId="77777777" w:rsidR="0033254F" w:rsidRPr="00F626C7" w:rsidRDefault="00384AEA" w:rsidP="003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743FA" w:rsidRPr="00F626C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9CBF" w14:textId="77777777" w:rsidR="0033254F" w:rsidRPr="00F626C7" w:rsidRDefault="00F61C06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Экология в одежде.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826" w14:textId="77777777" w:rsidR="0033254F" w:rsidRPr="00F626C7" w:rsidRDefault="005808BE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DD84C0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B27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48.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7DA4" w14:textId="77777777" w:rsidR="0033254F" w:rsidRPr="00F626C7" w:rsidRDefault="00F61C0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«Будь самим собой»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D87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A201E8F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93A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49.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759A" w14:textId="77777777" w:rsidR="0033254F" w:rsidRPr="00F626C7" w:rsidRDefault="005808B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«Кентервильское приведение». 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Эпизод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4E6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234A365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CED" w14:textId="77777777" w:rsidR="0033254F" w:rsidRPr="00F626C7" w:rsidRDefault="00D743FA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50.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1602" w14:textId="77777777" w:rsidR="0033254F" w:rsidRPr="00F626C7" w:rsidRDefault="00F61C0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«Кент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ервильское приведение». Эпизод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104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1DD7799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375B" w14:textId="77777777" w:rsidR="0033254F" w:rsidRPr="00F626C7" w:rsidRDefault="0033254F" w:rsidP="00384AEA">
            <w:pPr>
              <w:pStyle w:val="ac"/>
              <w:ind w:left="720"/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537D" w14:textId="77777777" w:rsidR="0033254F" w:rsidRPr="00F626C7" w:rsidRDefault="00F61C0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Модуль 5 «Глобальные проблемы человечества»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831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90F" w:rsidRPr="00F6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54F" w:rsidRPr="00F626C7" w14:paraId="44CE2BB4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C03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51.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AA6D" w14:textId="77777777" w:rsidR="0033254F" w:rsidRPr="00F626C7" w:rsidRDefault="00F61C06" w:rsidP="00F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катаклизмы. 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018B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E155A93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7C1F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52.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8209" w14:textId="77777777" w:rsidR="00F61C06" w:rsidRPr="00F626C7" w:rsidRDefault="00F61C06" w:rsidP="00F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Стихийные бедствия.</w:t>
            </w:r>
          </w:p>
          <w:p w14:paraId="05FE65C5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E985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BECE0D7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947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53.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3466" w14:textId="77777777" w:rsidR="0033254F" w:rsidRPr="00F626C7" w:rsidRDefault="00F61C06" w:rsidP="006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проблемы.</w:t>
            </w:r>
            <w:r w:rsidR="007F0323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B1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E878CB9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23E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54.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0AD8" w14:textId="77777777" w:rsidR="0033254F" w:rsidRPr="00F626C7" w:rsidRDefault="006A2D94" w:rsidP="006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практикум. </w:t>
            </w:r>
            <w:r w:rsidR="004868FC"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Инфинитивные формы.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4C2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489561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B4E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55.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CEB7" w14:textId="77777777" w:rsidR="0033254F" w:rsidRPr="00F626C7" w:rsidRDefault="006A2D94" w:rsidP="006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4B72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01B1945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08F" w14:textId="77777777" w:rsidR="0033254F" w:rsidRPr="00F626C7" w:rsidRDefault="00384AEA" w:rsidP="003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B3572" w:rsidRPr="00F626C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C89D" w14:textId="77777777" w:rsidR="0033254F" w:rsidRPr="00F626C7" w:rsidRDefault="006A2D94" w:rsidP="006A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Шотландские коровы. Предлоги.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0A2" w14:textId="77777777" w:rsidR="0033254F" w:rsidRPr="00F626C7" w:rsidRDefault="009B16C2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554568F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64C6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57.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1C0" w14:textId="77777777" w:rsidR="0033254F" w:rsidRPr="00F626C7" w:rsidRDefault="006A2D94" w:rsidP="006A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природы: Ландыш.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02DB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E608DE9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555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58.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919C" w14:textId="77777777" w:rsidR="0033254F" w:rsidRPr="00F626C7" w:rsidRDefault="006A2D94" w:rsidP="006A2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Торнадо</w:t>
            </w:r>
            <w:r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2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both … and, either … or, neither … nor</w:t>
            </w:r>
            <w:r w:rsidRPr="00F6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DE7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048DDC1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CF5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lastRenderedPageBreak/>
              <w:t>59.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309F" w14:textId="77777777" w:rsidR="0033254F" w:rsidRPr="00F626C7" w:rsidRDefault="006A2D94" w:rsidP="006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по лексике.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A0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91458D2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117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60.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BDE0" w14:textId="77777777" w:rsidR="0033254F" w:rsidRPr="00F626C7" w:rsidRDefault="006A2D94" w:rsidP="006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«Глобальные проблемы человечества»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113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CD8058F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7B6F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61.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10A3" w14:textId="77777777" w:rsidR="0033254F" w:rsidRPr="00F626C7" w:rsidRDefault="00231FF8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«Кент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ервильское приведение». Эпизод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29B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CD8889D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BA3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62.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15C" w14:textId="77777777" w:rsidR="0033254F" w:rsidRPr="00F626C7" w:rsidRDefault="007F0323" w:rsidP="006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94" w:rsidRPr="00F626C7">
              <w:rPr>
                <w:rFonts w:ascii="Times New Roman" w:hAnsi="Times New Roman" w:cs="Times New Roman"/>
                <w:sz w:val="24"/>
                <w:szCs w:val="24"/>
              </w:rPr>
              <w:t>«Кент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ервильское приведение». Эпизод </w:t>
            </w:r>
            <w:r w:rsidR="006A2D94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E16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C2FE32A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8D5" w14:textId="77777777" w:rsidR="0033254F" w:rsidRPr="00F626C7" w:rsidRDefault="0033254F" w:rsidP="00384AEA">
            <w:pPr>
              <w:pStyle w:val="ac"/>
              <w:ind w:left="720"/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4F81" w14:textId="77777777" w:rsidR="0033254F" w:rsidRPr="00F626C7" w:rsidRDefault="006A2D94" w:rsidP="006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Модуль 6 «Культурные обмены»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BF76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D94" w:rsidRPr="00F6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54F" w:rsidRPr="00F626C7" w14:paraId="00C9A868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9F2C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63.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1773" w14:textId="77777777" w:rsidR="0033254F" w:rsidRPr="00F626C7" w:rsidRDefault="006A2D94" w:rsidP="006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Отпуск, каникулы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8705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B35FF00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C3C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64.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8B50" w14:textId="77777777" w:rsidR="006A2D94" w:rsidRPr="00F626C7" w:rsidRDefault="006A2D94" w:rsidP="006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Виды отдыха, занятия на отдыхе.</w:t>
            </w:r>
          </w:p>
          <w:p w14:paraId="1E20687C" w14:textId="77777777" w:rsidR="0033254F" w:rsidRPr="00F626C7" w:rsidRDefault="0033254F" w:rsidP="006A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309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C4A8505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D49" w14:textId="77777777" w:rsidR="0033254F" w:rsidRPr="00F626C7" w:rsidRDefault="00384AEA" w:rsidP="003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B3572" w:rsidRPr="00F626C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5501" w14:textId="77777777" w:rsidR="0033254F" w:rsidRPr="00F626C7" w:rsidRDefault="006A2D94" w:rsidP="006A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Проблемы на отдыхе.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807" w14:textId="77777777" w:rsidR="0033254F" w:rsidRPr="00F626C7" w:rsidRDefault="007F0323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DB9DFB4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E70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66.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75C8" w14:textId="77777777" w:rsidR="0033254F" w:rsidRPr="00F626C7" w:rsidRDefault="006A2D94" w:rsidP="006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66A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5F96DA0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C298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67.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8FD" w14:textId="77777777" w:rsidR="0033254F" w:rsidRPr="00F626C7" w:rsidRDefault="006A2D94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F0D9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9E5FB78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731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68.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2423" w14:textId="77777777" w:rsidR="0033254F" w:rsidRPr="00F626C7" w:rsidRDefault="004868FC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Прини</w:t>
            </w:r>
            <w:r w:rsidR="00E36DD6"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мающие семьи</w:t>
            </w:r>
            <w:r w:rsidR="007C102E"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E36DD6"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C102E"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обменные поездки.</w:t>
            </w: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3B8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CC67912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85E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69.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1CD0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 реки: Темза.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Косвенная речь.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62B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86B252A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DAD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70.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39ED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Кижи.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F5C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AD812BD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3D8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71.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B69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Памятники мировой культуры в опасности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21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CA2ED89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557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72.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DBCA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«Отпуск,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E7D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F85F92A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F96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73.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6022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«Кент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ервильское приведение». Эпизод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CEE5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42D087B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F28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74.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D5A3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>тервильское приведение». Эпизод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9B7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6273373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83B" w14:textId="77777777" w:rsidR="0033254F" w:rsidRPr="00F626C7" w:rsidRDefault="0033254F" w:rsidP="003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D1E3" w14:textId="77777777" w:rsidR="0033254F" w:rsidRPr="00F626C7" w:rsidRDefault="00E36DD6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7C102E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7 «Образование»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E15" w14:textId="77777777" w:rsidR="0033254F" w:rsidRPr="00F626C7" w:rsidRDefault="008B4E21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254F" w:rsidRPr="00F626C7" w14:paraId="74E94671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1C1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75.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F50B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Новые технологии.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919F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DCF580D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A68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76.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1D47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Современные средства коммуникации.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E9EF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CCCCB99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FF3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77.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F42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Образование, школа, экзамены.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705F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F8B5801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351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78.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AFE3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Школа. Модальные глаголы.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598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6E328B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9C6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79.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11D8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Профессии в СМИ. Страдательный залог.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817C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2E971DB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1CB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80.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BA76" w14:textId="77777777" w:rsidR="0033254F" w:rsidRPr="00F626C7" w:rsidRDefault="007C102E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Современные технологии</w:t>
            </w:r>
            <w:r w:rsidR="008B4E21"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FFC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2D6A708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73D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81.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B057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Колледж Св.</w:t>
            </w:r>
            <w:r w:rsidR="00E36DD6"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Троицы в Дублине: 400 лет истории.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EA12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E221B1C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65C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82.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0A0F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Российская система школьного образования.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DE5C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4A5D819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0AD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83.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BCD4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Использование компьютерных сетей.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050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879BC4D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DBD" w14:textId="77777777" w:rsidR="0033254F" w:rsidRPr="00F626C7" w:rsidRDefault="00384AEA" w:rsidP="003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B3572" w:rsidRPr="00F626C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2084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«Образование»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2E29" w14:textId="77777777" w:rsidR="0033254F" w:rsidRPr="00F626C7" w:rsidRDefault="008B4E21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65D7873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4E8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85.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0772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«Кент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ервильское приведение». Эпизод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47C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916B83D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C9B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86.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3E34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«Кент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ервильское приведение». Эпизод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3E1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35B45F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07D" w14:textId="77777777" w:rsidR="0033254F" w:rsidRPr="00F626C7" w:rsidRDefault="0033254F" w:rsidP="00384AEA">
            <w:pPr>
              <w:pStyle w:val="ac"/>
              <w:ind w:left="720"/>
              <w:contextualSpacing/>
              <w:rPr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FD91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Модуль 8 «</w:t>
            </w:r>
            <w:r w:rsidRPr="00F626C7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На досуге».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7B9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90F" w:rsidRPr="00F6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54F" w:rsidRPr="00F626C7" w14:paraId="133C4CA5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C5C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87.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A9E9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Необычные увлечения.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03DF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44539C5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620" w14:textId="77777777" w:rsidR="0033254F" w:rsidRPr="00F626C7" w:rsidRDefault="005B3572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88</w:t>
            </w:r>
            <w:r w:rsidR="008D790F" w:rsidRPr="00F626C7">
              <w:rPr>
                <w:lang w:eastAsia="en-US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A53B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Виды спорта.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BDB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7A03FA3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7D1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89.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12D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Спортивное снаряжение. Условное наклонение.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DCE6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0D34E39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97B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90.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BAE5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Места для занятий спортом.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BCA9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B9E86E1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EB4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91.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9BBE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Написание электронного письма –запроса.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A562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AE56335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D42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92.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672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Талисманы.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E97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3D77022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E2A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93.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46CA" w14:textId="77777777" w:rsidR="0033254F" w:rsidRPr="00F626C7" w:rsidRDefault="008B4E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Праздник Севера.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2CD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3D2D3E8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A424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94.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C01B" w14:textId="77777777" w:rsidR="0033254F" w:rsidRPr="00F626C7" w:rsidRDefault="009B16C2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Подготовка к экологическому проекту.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D38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4DC01CC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F2B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95.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4DD3" w14:textId="77777777" w:rsidR="0033254F" w:rsidRPr="00F626C7" w:rsidRDefault="00E36DD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Защита экологического проекта </w:t>
            </w:r>
            <w:r w:rsidR="009B16C2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9B16C2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B16C2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="009B16C2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B16C2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9B16C2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B16C2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="009B16C2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B16C2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="009B16C2" w:rsidRPr="00F62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834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8D17F7B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6E4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96.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31D" w14:textId="77777777" w:rsidR="0033254F" w:rsidRPr="00F626C7" w:rsidRDefault="00E36DD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9B16C2" w:rsidRPr="00F626C7">
              <w:rPr>
                <w:rFonts w:ascii="Times New Roman" w:hAnsi="Times New Roman" w:cs="Times New Roman"/>
                <w:sz w:val="24"/>
                <w:szCs w:val="24"/>
              </w:rPr>
              <w:t>На досуге».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0B0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DC2DBDF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228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97.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7585" w14:textId="77777777" w:rsidR="0033254F" w:rsidRPr="00F626C7" w:rsidRDefault="009B16C2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«Кенте</w:t>
            </w:r>
            <w:r w:rsidR="00E36DD6" w:rsidRPr="00F626C7">
              <w:rPr>
                <w:rFonts w:ascii="Times New Roman" w:hAnsi="Times New Roman" w:cs="Times New Roman"/>
                <w:sz w:val="24"/>
                <w:szCs w:val="24"/>
              </w:rPr>
              <w:t>рвильское приведение». Эпизод 8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32C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323EA02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7F9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98.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3CC2" w14:textId="77777777" w:rsidR="0033254F" w:rsidRPr="00F626C7" w:rsidRDefault="009B16C2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«Кентервильское приведение». Эпизод 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9506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339CED8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EF8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99.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8DD4" w14:textId="00368625" w:rsidR="0033254F" w:rsidRPr="00F626C7" w:rsidRDefault="002442EB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промежуточной аттестации</w:t>
            </w:r>
            <w:r w:rsidR="008D790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E0C5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4EC987D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FCF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lastRenderedPageBreak/>
              <w:t>100.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D302" w14:textId="77777777" w:rsidR="0033254F" w:rsidRPr="00F626C7" w:rsidRDefault="00E36DD6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8D790F" w:rsidRPr="00F626C7">
              <w:rPr>
                <w:rFonts w:ascii="Times New Roman" w:hAnsi="Times New Roman" w:cs="Times New Roman"/>
                <w:sz w:val="24"/>
                <w:szCs w:val="24"/>
              </w:rPr>
              <w:t>Образование».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C279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BC3B27E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C90E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101.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929" w14:textId="77777777" w:rsidR="0033254F" w:rsidRPr="00F626C7" w:rsidRDefault="008D790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CA3F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839AFB5" w14:textId="77777777" w:rsidTr="008D790F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348" w14:textId="77777777" w:rsidR="0033254F" w:rsidRPr="00F626C7" w:rsidRDefault="008D790F" w:rsidP="00384AEA">
            <w:pPr>
              <w:pStyle w:val="ac"/>
              <w:ind w:left="720"/>
              <w:contextualSpacing/>
              <w:rPr>
                <w:lang w:eastAsia="en-US"/>
              </w:rPr>
            </w:pPr>
            <w:r w:rsidRPr="00F626C7">
              <w:rPr>
                <w:lang w:eastAsia="en-US"/>
              </w:rPr>
              <w:t>102.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567F" w14:textId="0187D449" w:rsidR="0033254F" w:rsidRPr="00DB217A" w:rsidRDefault="00DB217A" w:rsidP="00332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17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442EB" w:rsidRPr="00DB217A">
              <w:rPr>
                <w:rFonts w:ascii="Times New Roman" w:hAnsi="Times New Roman" w:cs="Times New Roman"/>
                <w:bCs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«Отдых.Досуг.»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0B0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390393D" w14:textId="77777777" w:rsidR="0033254F" w:rsidRPr="00F626C7" w:rsidRDefault="0033254F" w:rsidP="0033254F">
      <w:pPr>
        <w:rPr>
          <w:rFonts w:ascii="Times New Roman" w:hAnsi="Times New Roman" w:cs="Times New Roman"/>
          <w:sz w:val="24"/>
          <w:szCs w:val="24"/>
        </w:rPr>
      </w:pPr>
    </w:p>
    <w:p w14:paraId="09C6915E" w14:textId="77777777" w:rsidR="00D477D3" w:rsidRPr="00F626C7" w:rsidRDefault="00D477D3" w:rsidP="00F436D0">
      <w:pPr>
        <w:rPr>
          <w:rFonts w:ascii="Times New Roman" w:hAnsi="Times New Roman" w:cs="Times New Roman"/>
          <w:sz w:val="24"/>
          <w:szCs w:val="24"/>
        </w:rPr>
      </w:pPr>
    </w:p>
    <w:p w14:paraId="21C37B1F" w14:textId="77777777" w:rsidR="0033254F" w:rsidRPr="00F626C7" w:rsidRDefault="0033254F" w:rsidP="0033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C7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33254F" w:rsidRPr="00F626C7" w14:paraId="0755017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2209" w14:textId="77777777" w:rsidR="0033254F" w:rsidRPr="00F626C7" w:rsidRDefault="0033254F" w:rsidP="0033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A1F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58E4" w14:textId="77777777" w:rsidR="0033254F" w:rsidRPr="00F626C7" w:rsidRDefault="0033254F" w:rsidP="0033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254F" w:rsidRPr="00F626C7" w14:paraId="51622D66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F584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72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«Праздники»</w:t>
            </w:r>
          </w:p>
          <w:p w14:paraId="7840CFE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AEB" w14:textId="77777777" w:rsidR="0033254F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54F" w:rsidRPr="00F626C7" w14:paraId="24D031F8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EB3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5168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Праздники и празднования.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73B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3988DE4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145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6D87" w14:textId="77777777" w:rsidR="0033254F" w:rsidRPr="00F626C7" w:rsidRDefault="009209B2" w:rsidP="0092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986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7883549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36C6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26B1" w14:textId="77777777" w:rsidR="0033254F" w:rsidRPr="00F626C7" w:rsidRDefault="00D477D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Предрассудки и суеверия. Группа перфектных времен.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2932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679" w:rsidRPr="00F626C7" w14:paraId="7502DC81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0E5C" w14:textId="77777777" w:rsidR="00626679" w:rsidRPr="00F626C7" w:rsidRDefault="00626679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4EC" w14:textId="77777777" w:rsidR="00626679" w:rsidRPr="00F626C7" w:rsidRDefault="00626679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Устойчивые выражения.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FBB" w14:textId="77777777" w:rsidR="00626679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370EEC4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F92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7D82" w14:textId="77777777" w:rsidR="0033254F" w:rsidRPr="00F626C7" w:rsidRDefault="00D477D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Настоящее время: видовременные формы.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CA4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679" w:rsidRPr="00F626C7" w14:paraId="69A1E05C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165" w14:textId="77777777" w:rsidR="00626679" w:rsidRPr="00F626C7" w:rsidRDefault="00626679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AFC" w14:textId="77777777" w:rsidR="00626679" w:rsidRPr="00F626C7" w:rsidRDefault="00626679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Особые случаи, торжества и праздники.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72CB" w14:textId="77777777" w:rsidR="00626679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A5666C8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B20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2E37" w14:textId="77777777" w:rsidR="0033254F" w:rsidRPr="00F626C7" w:rsidRDefault="00D477D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Деятельность в праздники. Настоящее совершенное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A15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679" w:rsidRPr="00F626C7" w14:paraId="16F45C76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F60" w14:textId="77777777" w:rsidR="00626679" w:rsidRPr="00F626C7" w:rsidRDefault="00626679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2F8" w14:textId="77777777" w:rsidR="00626679" w:rsidRPr="00F626C7" w:rsidRDefault="00626679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Правила написания статьи.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FE9" w14:textId="77777777" w:rsidR="00626679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BD6D938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670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49AD" w14:textId="77777777" w:rsidR="0033254F" w:rsidRPr="00F626C7" w:rsidRDefault="00D477D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Праздники в России.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342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BB23651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0865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D65F" w14:textId="77777777" w:rsidR="0033254F" w:rsidRPr="00F626C7" w:rsidRDefault="00D477D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Страноведение: Американские праздники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BF85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F0D4618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BEE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9911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3B74A3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«Праздники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E18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7F66B9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430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BDBC" w14:textId="77777777" w:rsidR="0033254F" w:rsidRPr="00F626C7" w:rsidRDefault="003B74A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«Пигмалион»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 Эпизод 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CF8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679" w:rsidRPr="00F626C7" w14:paraId="7084DB8F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712" w14:textId="77777777" w:rsidR="00626679" w:rsidRPr="00F626C7" w:rsidRDefault="00626679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0A5" w14:textId="77777777" w:rsidR="00626679" w:rsidRPr="00F626C7" w:rsidRDefault="00626679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«Пигмалион». Эпизод 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8C6" w14:textId="77777777" w:rsidR="00626679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2298E66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FAA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A3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</w:t>
            </w:r>
            <w:r w:rsidR="003B74A3"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городе и селе</w:t>
            </w: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679870B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AC2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254F" w:rsidRPr="00F626C7" w14:paraId="3C77D2A3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230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020E" w14:textId="77777777" w:rsidR="0033254F" w:rsidRPr="00F626C7" w:rsidRDefault="00626679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Образ жизни в городе и в селе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 Простое прошедшее время.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74C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C844683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750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E893" w14:textId="77777777" w:rsidR="0033254F" w:rsidRPr="00F626C7" w:rsidRDefault="003B74A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626679" w:rsidRPr="00F626C7">
              <w:rPr>
                <w:rFonts w:ascii="Times New Roman" w:hAnsi="Times New Roman" w:cs="Times New Roman"/>
                <w:sz w:val="24"/>
                <w:szCs w:val="24"/>
              </w:rPr>
              <w:t>: родственные связи и отношения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. Неличные формы глагола.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011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E81958D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F28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8D21" w14:textId="77777777" w:rsidR="0033254F" w:rsidRPr="00F626C7" w:rsidRDefault="003B74A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</w:t>
            </w:r>
            <w:r w:rsidR="00626679" w:rsidRPr="00F626C7">
              <w:rPr>
                <w:rFonts w:ascii="Times New Roman" w:hAnsi="Times New Roman" w:cs="Times New Roman"/>
                <w:sz w:val="24"/>
                <w:szCs w:val="24"/>
              </w:rPr>
              <w:t>Бытовые насекомые.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Герундий.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FE89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6B32922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C83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A2B6" w14:textId="77777777" w:rsidR="0033254F" w:rsidRPr="00F626C7" w:rsidRDefault="00CD5760" w:rsidP="00CD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Город. Деревня.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E0C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60" w:rsidRPr="00F626C7" w14:paraId="7CC87841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3F9" w14:textId="77777777" w:rsidR="00CD5760" w:rsidRPr="00F626C7" w:rsidRDefault="00CD5760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4141" w14:textId="77777777" w:rsidR="00CD5760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Соседи. Личное письмо.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6BC" w14:textId="77777777" w:rsidR="00CD5760" w:rsidRPr="00F626C7" w:rsidRDefault="00CD5760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4F" w:rsidRPr="00F626C7" w14:paraId="5F69E375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D46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536A" w14:textId="77777777" w:rsidR="0033254F" w:rsidRPr="00F626C7" w:rsidRDefault="003B74A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существительных.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F34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1A0857D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D89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CF65" w14:textId="77777777" w:rsidR="0033254F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Резиденция</w:t>
            </w:r>
            <w:r w:rsidR="003B74A3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премьер-министра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Великобритании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54F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60" w:rsidRPr="00F626C7" w14:paraId="020EAAB5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7EE" w14:textId="77777777" w:rsidR="00CD5760" w:rsidRPr="00F626C7" w:rsidRDefault="00CD5760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868" w14:textId="77777777" w:rsidR="00CD5760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Старинные северные деревни в России.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353" w14:textId="77777777" w:rsidR="00CD5760" w:rsidRPr="00F626C7" w:rsidRDefault="00CD5760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60" w:rsidRPr="00F626C7" w14:paraId="7BA756D4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409" w14:textId="77777777" w:rsidR="00CD5760" w:rsidRPr="00F626C7" w:rsidRDefault="00CD5760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C2E" w14:textId="77777777" w:rsidR="00CD5760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BFF2" w14:textId="77777777" w:rsidR="00CD5760" w:rsidRPr="00F626C7" w:rsidRDefault="00CD5760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264FF26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624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B3B1" w14:textId="77777777" w:rsidR="0033254F" w:rsidRPr="00F626C7" w:rsidRDefault="003B74A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Животные в опасности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8DB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2B57A2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1D4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7BB" w14:textId="77777777" w:rsidR="0033254F" w:rsidRPr="00F626C7" w:rsidRDefault="0033254F" w:rsidP="003B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3B74A3" w:rsidRPr="00F626C7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422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7416A3D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EA4F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9EC1" w14:textId="77777777" w:rsidR="0033254F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4A3" w:rsidRPr="00F626C7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 Эпизод 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4BF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60" w:rsidRPr="00F626C7" w14:paraId="5915D0D8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9282" w14:textId="77777777" w:rsidR="00CD5760" w:rsidRPr="00F626C7" w:rsidRDefault="00CD5760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D45" w14:textId="77777777" w:rsidR="00CD5760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«Пигмалион». Эпизод 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3F4" w14:textId="77777777" w:rsidR="00CD5760" w:rsidRPr="00F626C7" w:rsidRDefault="00CD5760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4F" w:rsidRPr="00F626C7" w14:paraId="1C25C27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A11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1B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3 «</w:t>
            </w:r>
            <w:r w:rsidR="003B74A3"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Увидеть значит поверить</w:t>
            </w: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BF62DFC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D59" w14:textId="77777777" w:rsidR="0033254F" w:rsidRPr="00F626C7" w:rsidRDefault="00CD5760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254F" w:rsidRPr="00F626C7" w14:paraId="5A0C613F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E9E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B6DD" w14:textId="77777777" w:rsidR="0033254F" w:rsidRPr="00F626C7" w:rsidRDefault="003B74A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 поисках Несси.</w:t>
            </w:r>
            <w:r w:rsidR="00CD5760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Загадочные существа.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12A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FB2EB02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508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40E5" w14:textId="77777777" w:rsidR="0033254F" w:rsidRPr="00F626C7" w:rsidRDefault="003B74A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Сны и кошмары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Видовременные формы глагола.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8BD9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FE13BCD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8A23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3575" w14:textId="77777777" w:rsidR="0033254F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Оптические и</w:t>
            </w:r>
            <w:r w:rsidR="003B74A3" w:rsidRPr="00F626C7">
              <w:rPr>
                <w:rFonts w:ascii="Times New Roman" w:hAnsi="Times New Roman" w:cs="Times New Roman"/>
                <w:sz w:val="24"/>
                <w:szCs w:val="24"/>
              </w:rPr>
              <w:t>ллюзии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 Причастия.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B40D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DF5159C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295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098A" w14:textId="77777777" w:rsidR="0033254F" w:rsidRPr="00F626C7" w:rsidRDefault="003B74A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760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рассказа.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ACD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4255488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E48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5D7B" w14:textId="77777777" w:rsidR="0033254F" w:rsidRPr="00F626C7" w:rsidRDefault="003B74A3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глаголов от существительных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EBC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DFBDD3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C431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5D06" w14:textId="77777777" w:rsidR="0033254F" w:rsidRPr="00F626C7" w:rsidRDefault="00CD5760" w:rsidP="00CA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Знаменитый замок с приведениями в Британии.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852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3D6E381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07C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8628" w14:textId="77777777" w:rsidR="0033254F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Русские легенды: русалки и домовые.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6F9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60" w:rsidRPr="00F626C7" w14:paraId="7371EA9E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D3D" w14:textId="77777777" w:rsidR="00CD5760" w:rsidRPr="00F626C7" w:rsidRDefault="00CD5760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1E6" w14:textId="77777777" w:rsidR="00CD5760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Стили в живописи.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E3F" w14:textId="77777777" w:rsidR="00CD5760" w:rsidRPr="00F626C7" w:rsidRDefault="00CD5760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DE2D874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764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6B3E" w14:textId="77777777" w:rsidR="0033254F" w:rsidRPr="00F626C7" w:rsidRDefault="0033254F" w:rsidP="00CA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CA59F8" w:rsidRPr="00F626C7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35D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EB8C7FF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9E5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F47D" w14:textId="77777777" w:rsidR="0033254F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9F8" w:rsidRPr="00F626C7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 Эпизод 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587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60" w:rsidRPr="00F626C7" w14:paraId="0DB44172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3C9B" w14:textId="77777777" w:rsidR="00CD5760" w:rsidRPr="00F626C7" w:rsidRDefault="00CD5760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E47" w14:textId="77777777" w:rsidR="00CD5760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«Пигмалион». Эпизод 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6B6" w14:textId="77777777" w:rsidR="00CD5760" w:rsidRPr="00F626C7" w:rsidRDefault="00CD5760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4F" w:rsidRPr="00F626C7" w14:paraId="3A190819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746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8F7F" w14:textId="77777777" w:rsidR="0033254F" w:rsidRPr="00F626C7" w:rsidRDefault="0033254F" w:rsidP="00CA5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4 «</w:t>
            </w:r>
            <w:r w:rsidR="00CA59F8"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Новые технологии</w:t>
            </w: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787" w14:textId="77777777" w:rsidR="0033254F" w:rsidRPr="00F626C7" w:rsidRDefault="00836AB5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254F" w:rsidRPr="00F626C7" w14:paraId="0ECF5B1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6771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5B60" w14:textId="77777777" w:rsidR="0033254F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технологии: р</w:t>
            </w:r>
            <w:r w:rsidR="00351125" w:rsidRPr="00F626C7">
              <w:rPr>
                <w:rFonts w:ascii="Times New Roman" w:hAnsi="Times New Roman" w:cs="Times New Roman"/>
                <w:sz w:val="24"/>
                <w:szCs w:val="24"/>
              </w:rPr>
              <w:t>оботы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5F7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A97481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2D90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CD98" w14:textId="77777777" w:rsidR="0033254F" w:rsidRPr="00F626C7" w:rsidRDefault="0035112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технологии: проблемы.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29B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CAFB85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8CD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F045" w14:textId="77777777" w:rsidR="0033254F" w:rsidRPr="00F626C7" w:rsidRDefault="0035112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Будущие времена. Условные придаточные предложения.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7210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C84E55C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A3FE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1E91" w14:textId="77777777" w:rsidR="0033254F" w:rsidRPr="00F626C7" w:rsidRDefault="0035112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6B9C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13401FD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246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735F" w14:textId="77777777" w:rsidR="0033254F" w:rsidRPr="00F626C7" w:rsidRDefault="0035112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своего мнения.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B21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60" w:rsidRPr="00F626C7" w14:paraId="04BC2C76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FA0" w14:textId="77777777" w:rsidR="00CD5760" w:rsidRPr="00F626C7" w:rsidRDefault="00CD5760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95C" w14:textId="77777777" w:rsidR="00CD5760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Виды словообразования.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F44" w14:textId="77777777" w:rsidR="00CD5760" w:rsidRPr="00F626C7" w:rsidRDefault="00CD5760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265AA0C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CA8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2EF0" w14:textId="77777777" w:rsidR="0033254F" w:rsidRPr="00F626C7" w:rsidRDefault="0035112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ТВ-программа о новинках в мире высоких технологий.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915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3F116F0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C06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D79B" w14:textId="77777777" w:rsidR="0033254F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Робототехника в России.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1C5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760" w:rsidRPr="00F626C7" w14:paraId="41DDE62D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D29" w14:textId="77777777" w:rsidR="00CD5760" w:rsidRPr="00F626C7" w:rsidRDefault="00CD5760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B73" w14:textId="77777777" w:rsidR="00CD5760" w:rsidRPr="00F626C7" w:rsidRDefault="00CD576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Электронный мусор и экология.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566" w14:textId="77777777" w:rsidR="00CD5760" w:rsidRPr="00F626C7" w:rsidRDefault="00836AB5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F1F95A2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A4E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E9FE" w14:textId="77777777" w:rsidR="0033254F" w:rsidRPr="00F626C7" w:rsidRDefault="0033254F" w:rsidP="0035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351125" w:rsidRPr="00F626C7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B89F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5D1B09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5B04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8943" w14:textId="77777777" w:rsidR="0033254F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25" w:rsidRPr="00F626C7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 Эпизод 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9CE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B5" w:rsidRPr="00F626C7" w14:paraId="091FE9D4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1ED" w14:textId="77777777" w:rsidR="00836AB5" w:rsidRPr="00F626C7" w:rsidRDefault="00836AB5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851" w14:textId="77777777" w:rsidR="00836AB5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«Пигмалион». Эпизод 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69C" w14:textId="77777777" w:rsidR="00836AB5" w:rsidRPr="00F626C7" w:rsidRDefault="00836AB5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7260252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49C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5029" w14:textId="77777777" w:rsidR="0033254F" w:rsidRPr="00F626C7" w:rsidRDefault="0033254F" w:rsidP="0035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5 «</w:t>
            </w:r>
            <w:r w:rsidR="00351125"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искусство</w:t>
            </w: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66A" w14:textId="77777777" w:rsidR="0033254F" w:rsidRPr="00F626C7" w:rsidRDefault="00836AB5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254F" w:rsidRPr="00F626C7" w14:paraId="31D26088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0B3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7EB6" w14:textId="77777777" w:rsidR="0033254F" w:rsidRPr="00F626C7" w:rsidRDefault="0035112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  <w:r w:rsidR="00836AB5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Виды искусства.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E1FD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4D5CAB9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F08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86A3" w14:textId="77777777" w:rsidR="0033254F" w:rsidRPr="00F626C7" w:rsidRDefault="0035112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Это искусство?</w:t>
            </w:r>
            <w:r w:rsidR="00836AB5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Стили музыки.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083C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5CCDA62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EC0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2AD" w14:textId="77777777" w:rsidR="0033254F" w:rsidRPr="00F626C7" w:rsidRDefault="0033254F" w:rsidP="009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Каково ваше мнение</w:t>
            </w:r>
            <w:r w:rsidR="009D6A21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о музыке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836AB5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музыка. </w:t>
            </w:r>
            <w:r w:rsidR="009D6A21" w:rsidRPr="00F626C7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AFC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7D5FC38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122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25E5" w14:textId="77777777" w:rsidR="0033254F" w:rsidRPr="00F626C7" w:rsidRDefault="009D6A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Электронный обзор фильмов, книг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954A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488C2D5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D00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5582" w14:textId="77777777" w:rsidR="0033254F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Отзывы. </w:t>
            </w:r>
            <w:r w:rsidR="009D6A21" w:rsidRPr="00F626C7">
              <w:rPr>
                <w:rFonts w:ascii="Times New Roman" w:hAnsi="Times New Roman" w:cs="Times New Roman"/>
                <w:sz w:val="24"/>
                <w:szCs w:val="24"/>
              </w:rPr>
              <w:t>Словообразование с помощью приставок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3206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B5" w:rsidRPr="00F626C7" w14:paraId="4AD12189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1F" w14:textId="77777777" w:rsidR="00836AB5" w:rsidRPr="00F626C7" w:rsidRDefault="00836AB5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6FC" w14:textId="77777777" w:rsidR="00836AB5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Глаголы с приставками.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BCD" w14:textId="77777777" w:rsidR="00836AB5" w:rsidRPr="00F626C7" w:rsidRDefault="00836AB5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F5A371E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B58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025C" w14:textId="77777777" w:rsidR="0033254F" w:rsidRPr="00F626C7" w:rsidRDefault="009D6A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Уильям Шекспир.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52C5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42BA08B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54F1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4943" w14:textId="77777777" w:rsidR="0033254F" w:rsidRPr="00F626C7" w:rsidRDefault="009D6A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Великие произведения искусства: Третьяковская галерея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7386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B5" w:rsidRPr="00F626C7" w14:paraId="494073F6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534" w14:textId="77777777" w:rsidR="00836AB5" w:rsidRPr="00F626C7" w:rsidRDefault="00836AB5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1EA" w14:textId="77777777" w:rsidR="00836AB5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Шекспир «Венецианский купец»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66C" w14:textId="77777777" w:rsidR="00836AB5" w:rsidRPr="00F626C7" w:rsidRDefault="00836AB5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F51CDAC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F54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A6FC" w14:textId="77777777" w:rsidR="0033254F" w:rsidRPr="00F626C7" w:rsidRDefault="0033254F" w:rsidP="009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9D6A21" w:rsidRPr="00F626C7"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F9D9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415E6C2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982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A3D2" w14:textId="77777777" w:rsidR="0033254F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6A21" w:rsidRPr="00F626C7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 Эпизод 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6D7B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B5" w:rsidRPr="00F626C7" w14:paraId="759881ED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E49" w14:textId="77777777" w:rsidR="00836AB5" w:rsidRPr="00F626C7" w:rsidRDefault="00836AB5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03E" w14:textId="77777777" w:rsidR="00836AB5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«Пигмалион». Эпизод 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FAE" w14:textId="77777777" w:rsidR="00836AB5" w:rsidRPr="00F626C7" w:rsidRDefault="00836AB5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1E4E1D8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861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8808" w14:textId="77777777" w:rsidR="0033254F" w:rsidRPr="00F626C7" w:rsidRDefault="0033254F" w:rsidP="009D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«</w:t>
            </w:r>
            <w:r w:rsidR="009D6A21"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Город и горожане</w:t>
            </w: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26B" w14:textId="77777777" w:rsidR="0033254F" w:rsidRPr="00F626C7" w:rsidRDefault="007C6A1D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254F" w:rsidRPr="00F626C7" w14:paraId="681CCCC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068B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CBA0" w14:textId="77777777" w:rsidR="0033254F" w:rsidRPr="00F626C7" w:rsidRDefault="009D6A21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Город и общественная жизнь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AB5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Помощь животным.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DC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F650A34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C10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2FA0" w14:textId="77777777" w:rsidR="0033254F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Карта города. Транспорт. Уличное движение.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D07D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314C3BD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289C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B998" w14:textId="77777777" w:rsidR="0033254F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в опасности.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DCA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A9E6E6B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807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B3D0" w14:textId="77777777" w:rsidR="0033254F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населению. </w:t>
            </w:r>
            <w:r w:rsidR="009D6A21" w:rsidRPr="00F626C7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025C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2E50EF9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766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F670" w14:textId="77777777" w:rsidR="0033254F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Написание электронного письма с описанием посещенного места.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245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65595AA1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397A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E10E" w14:textId="77777777" w:rsidR="0033254F" w:rsidRPr="00F626C7" w:rsidRDefault="00836AB5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Словообразование. Видовременные формы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807F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7666FA2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22B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82E1" w14:textId="77777777" w:rsidR="0033254F" w:rsidRPr="00F626C7" w:rsidRDefault="007C6A1D" w:rsidP="009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Добро пожаловать в Сидней Австралия.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C19C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21" w:rsidRPr="00F626C7" w14:paraId="18465A7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49F" w14:textId="77777777" w:rsidR="009D6A21" w:rsidRPr="00F626C7" w:rsidRDefault="009D6A21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A86" w14:textId="77777777" w:rsidR="009D6A21" w:rsidRPr="00F626C7" w:rsidRDefault="007C6A1D" w:rsidP="009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A74" w14:textId="77777777" w:rsidR="009D6A21" w:rsidRPr="00F626C7" w:rsidRDefault="004B1E10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A1D" w:rsidRPr="00F626C7" w14:paraId="4DA260B6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528" w14:textId="77777777" w:rsidR="007C6A1D" w:rsidRPr="00F626C7" w:rsidRDefault="007C6A1D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5C7" w14:textId="77777777" w:rsidR="007C6A1D" w:rsidRPr="00F626C7" w:rsidRDefault="007C6A1D" w:rsidP="009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Экологически безопасные виды транспорта.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964" w14:textId="77777777" w:rsidR="007C6A1D" w:rsidRPr="00F626C7" w:rsidRDefault="007C6A1D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1ED4B1C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8B8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7C8B" w14:textId="77777777" w:rsidR="0033254F" w:rsidRPr="00F626C7" w:rsidRDefault="0033254F" w:rsidP="009D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9D6A21" w:rsidRPr="00F626C7">
              <w:rPr>
                <w:rFonts w:ascii="Times New Roman" w:hAnsi="Times New Roman" w:cs="Times New Roman"/>
                <w:sz w:val="24"/>
                <w:szCs w:val="24"/>
              </w:rPr>
              <w:t>Город и горожане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CA72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FDFCF82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6E4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6ADF" w14:textId="77777777" w:rsidR="0033254F" w:rsidRPr="00F626C7" w:rsidRDefault="007C6A1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6A21" w:rsidRPr="00F626C7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 Эпизод 6.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E93D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A1D" w:rsidRPr="00F626C7" w14:paraId="74FD6B15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7BEE" w14:textId="77777777" w:rsidR="007C6A1D" w:rsidRPr="00F626C7" w:rsidRDefault="007C6A1D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ACD" w14:textId="77777777" w:rsidR="007C6A1D" w:rsidRPr="00F626C7" w:rsidRDefault="007C6A1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«Пигмалион». Эпизод 6.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ECEF" w14:textId="77777777" w:rsidR="007C6A1D" w:rsidRPr="00F626C7" w:rsidRDefault="007C6A1D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DB4328E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F1F3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D1B8" w14:textId="77777777" w:rsidR="0033254F" w:rsidRPr="00F626C7" w:rsidRDefault="0033254F" w:rsidP="004B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«</w:t>
            </w:r>
            <w:r w:rsidR="004B1E10"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личной безопасности</w:t>
            </w: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C89" w14:textId="77777777" w:rsidR="0033254F" w:rsidRPr="00F626C7" w:rsidRDefault="004B1E10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54F" w:rsidRPr="00F626C7" w14:paraId="45C1B548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2CE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D524" w14:textId="77777777" w:rsidR="0033254F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состояния: страхи и фобии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AD1B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26C951A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825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16E0" w14:textId="77777777" w:rsidR="0033254F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Службы экстренной помощи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7B7F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58BFE64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B162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B327" w14:textId="77777777" w:rsidR="0033254F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B2A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4A267CCF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20BD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C768" w14:textId="77777777" w:rsidR="0033254F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Привычки, питание и условия жизни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A4F8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EE6F63E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C50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8E1C" w14:textId="77777777" w:rsidR="0033254F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Правила написания эссе: за и против</w:t>
            </w:r>
            <w:r w:rsidR="007C6A1D"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игр.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81DE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03EE6C9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522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56AD" w14:textId="77777777" w:rsidR="0033254F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Фразовые глаголы. Способы словообразования.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DEEC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6D3DD64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251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ACAA" w14:textId="77777777" w:rsidR="0033254F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Страноведение: опасные животные в США.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A41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E10" w:rsidRPr="00F626C7" w14:paraId="2B79A902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E87" w14:textId="77777777" w:rsidR="004B1E10" w:rsidRPr="00F626C7" w:rsidRDefault="004B1E10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BC8" w14:textId="77777777" w:rsidR="004B1E10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Телефон доверия: проблемы.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039" w14:textId="77777777" w:rsidR="004B1E10" w:rsidRPr="00F626C7" w:rsidRDefault="004B1E10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A1D" w:rsidRPr="00F626C7" w14:paraId="11165A1E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472" w14:textId="77777777" w:rsidR="007C6A1D" w:rsidRPr="00F626C7" w:rsidRDefault="007C6A1D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7A2" w14:textId="77777777" w:rsidR="007C6A1D" w:rsidRPr="00F626C7" w:rsidRDefault="007C6A1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и самооборона.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32F" w14:textId="77777777" w:rsidR="007C6A1D" w:rsidRPr="00F626C7" w:rsidRDefault="007C6A1D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4F" w:rsidRPr="00F626C7" w14:paraId="55BC4DE1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F4C9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8C3A" w14:textId="77777777" w:rsidR="0033254F" w:rsidRPr="00F626C7" w:rsidRDefault="0033254F" w:rsidP="004B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4B1E10" w:rsidRPr="00F626C7">
              <w:rPr>
                <w:rFonts w:ascii="Times New Roman" w:hAnsi="Times New Roman" w:cs="Times New Roman"/>
                <w:sz w:val="24"/>
                <w:szCs w:val="24"/>
              </w:rPr>
              <w:t>Проблемы личной безопасности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524F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0C4C7772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EE2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1E64" w14:textId="77777777" w:rsidR="0033254F" w:rsidRPr="00F626C7" w:rsidRDefault="007C6A1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E10" w:rsidRPr="00F626C7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 Эпизод 7.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B77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A1D" w:rsidRPr="00F626C7" w14:paraId="78AE2593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A85" w14:textId="77777777" w:rsidR="007C6A1D" w:rsidRPr="00F626C7" w:rsidRDefault="007C6A1D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3AA" w14:textId="77777777" w:rsidR="007C6A1D" w:rsidRPr="00F626C7" w:rsidRDefault="007C6A1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«Пигмалион». Эпизод 7.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AA2" w14:textId="77777777" w:rsidR="007C6A1D" w:rsidRPr="00F626C7" w:rsidRDefault="007C6A1D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4F" w:rsidRPr="00F626C7" w14:paraId="69E41884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89B" w14:textId="77777777" w:rsidR="0033254F" w:rsidRPr="00F626C7" w:rsidRDefault="0033254F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A40F" w14:textId="77777777" w:rsidR="0033254F" w:rsidRPr="00F626C7" w:rsidRDefault="0033254F" w:rsidP="004B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«</w:t>
            </w:r>
            <w:r w:rsidR="004B1E10"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</w:t>
            </w: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8D72" w14:textId="77777777" w:rsidR="0033254F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254F" w:rsidRPr="00F626C7" w14:paraId="307D8726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271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47DF" w14:textId="77777777" w:rsidR="0033254F" w:rsidRPr="00F626C7" w:rsidRDefault="004B1E10" w:rsidP="007C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Сила духа. </w:t>
            </w:r>
            <w:r w:rsidR="007C6A1D" w:rsidRPr="00F626C7">
              <w:rPr>
                <w:rFonts w:ascii="Times New Roman" w:hAnsi="Times New Roman" w:cs="Times New Roman"/>
                <w:sz w:val="24"/>
                <w:szCs w:val="24"/>
              </w:rPr>
              <w:t>Самопреодоление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025D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249AEAB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CB8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765D" w14:textId="77777777" w:rsidR="0033254F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874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6505CF3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8E2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E9DF" w14:textId="77777777" w:rsidR="0033254F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ECB3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D4BE429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2E3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04A4" w14:textId="77777777" w:rsidR="0033254F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Правила выживания. Туризм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C79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5FA80E5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49C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24BD" w14:textId="77777777" w:rsidR="0033254F" w:rsidRPr="00F626C7" w:rsidRDefault="004B1E10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Заявление о приеме на работу.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25C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16BD5E0F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668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A5B6" w14:textId="77777777" w:rsidR="0033254F" w:rsidRPr="00F626C7" w:rsidRDefault="00626679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</w:t>
            </w:r>
            <w:r w:rsidR="007C6A1D" w:rsidRPr="00F626C7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2077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249D3C24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D58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A623" w14:textId="77777777" w:rsidR="0033254F" w:rsidRPr="00F626C7" w:rsidRDefault="00626679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Хелен Келлер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7F94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679" w:rsidRPr="00F626C7" w14:paraId="78AD5095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FB8" w14:textId="77777777" w:rsidR="00626679" w:rsidRPr="00F626C7" w:rsidRDefault="00626679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9FD" w14:textId="77777777" w:rsidR="00626679" w:rsidRPr="00F626C7" w:rsidRDefault="00626679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Ирина Слуцкая: «Вдохновляю людей»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813" w14:textId="77777777" w:rsidR="00626679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679" w:rsidRPr="00F626C7" w14:paraId="6AA26498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29C" w14:textId="77777777" w:rsidR="00626679" w:rsidRPr="00F626C7" w:rsidRDefault="00626679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587" w14:textId="77777777" w:rsidR="00626679" w:rsidRPr="00F626C7" w:rsidRDefault="00626679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Вызов Антарктиде.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121" w14:textId="77777777" w:rsidR="00626679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7475FA1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19A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40D8" w14:textId="77777777" w:rsidR="0033254F" w:rsidRPr="00F626C7" w:rsidRDefault="0033254F" w:rsidP="0062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626679" w:rsidRPr="00F626C7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A111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4F" w:rsidRPr="00F626C7" w14:paraId="3B7C1257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3A4A" w14:textId="77777777" w:rsidR="0033254F" w:rsidRPr="00F626C7" w:rsidRDefault="0033254F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257C" w14:textId="77777777" w:rsidR="0033254F" w:rsidRPr="00F626C7" w:rsidRDefault="007C6A1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679" w:rsidRPr="00F626C7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54F" w:rsidRPr="00F626C7">
              <w:rPr>
                <w:rFonts w:ascii="Times New Roman" w:hAnsi="Times New Roman" w:cs="Times New Roman"/>
                <w:sz w:val="24"/>
                <w:szCs w:val="24"/>
              </w:rPr>
              <w:t>. Эпизод 8.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08F2" w14:textId="77777777" w:rsidR="0033254F" w:rsidRPr="00F626C7" w:rsidRDefault="0033254F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A1D" w:rsidRPr="00F626C7" w14:paraId="245F4E76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7923" w14:textId="77777777" w:rsidR="007C6A1D" w:rsidRPr="00F626C7" w:rsidRDefault="007C6A1D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BEA" w14:textId="77777777" w:rsidR="007C6A1D" w:rsidRPr="00F626C7" w:rsidRDefault="007C6A1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«Пигмалион». Эпизод 8.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C53" w14:textId="77777777" w:rsidR="007C6A1D" w:rsidRPr="00F626C7" w:rsidRDefault="007C6A1D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A1D" w:rsidRPr="00F626C7" w14:paraId="230A7581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454" w14:textId="77777777" w:rsidR="007C6A1D" w:rsidRPr="00F626C7" w:rsidRDefault="007C6A1D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4F4" w14:textId="3620EDD9" w:rsidR="007C6A1D" w:rsidRPr="00DD660A" w:rsidRDefault="002442EB" w:rsidP="0033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C6A1D" w:rsidRPr="00DD660A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промежуточной аттестации</w:t>
            </w:r>
            <w:r w:rsidR="007C6A1D" w:rsidRPr="00DD66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0A1" w14:textId="77777777" w:rsidR="007C6A1D" w:rsidRPr="00F626C7" w:rsidRDefault="007C6A1D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79" w:rsidRPr="00F626C7" w14:paraId="1A200E23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55C" w14:textId="77777777" w:rsidR="00626679" w:rsidRPr="00F626C7" w:rsidRDefault="00626679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FE9" w14:textId="77777777" w:rsidR="00626679" w:rsidRPr="00F626C7" w:rsidRDefault="00626679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Повторение «Развлечения»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504B" w14:textId="77777777" w:rsidR="00626679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679" w:rsidRPr="00F626C7" w14:paraId="42D5EBC9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3BA" w14:textId="77777777" w:rsidR="00626679" w:rsidRPr="00F626C7" w:rsidRDefault="00626679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BD8F" w14:textId="77777777" w:rsidR="00626679" w:rsidRPr="00F626C7" w:rsidRDefault="00626679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Повторение «Проблемы со здоровьем»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B82" w14:textId="77777777" w:rsidR="00626679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679" w:rsidRPr="00F626C7" w14:paraId="13A59EFE" w14:textId="77777777" w:rsidTr="003325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4AE" w14:textId="77777777" w:rsidR="00626679" w:rsidRPr="00F626C7" w:rsidRDefault="00626679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85B4" w14:textId="77777777" w:rsidR="00626679" w:rsidRPr="00F626C7" w:rsidRDefault="00626679" w:rsidP="007C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r w:rsidR="007C6A1D" w:rsidRPr="00F626C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1099" w14:textId="77777777" w:rsidR="00626679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679" w:rsidRPr="00F626C7" w14:paraId="2B665A24" w14:textId="77777777" w:rsidTr="000240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ED8" w14:textId="77777777" w:rsidR="00626679" w:rsidRPr="00F626C7" w:rsidRDefault="00626679" w:rsidP="0033254F">
            <w:pPr>
              <w:pStyle w:val="ac"/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F3A1" w14:textId="77777777" w:rsidR="00626679" w:rsidRPr="00F626C7" w:rsidRDefault="007C6A1D" w:rsidP="0033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Повторение «Личная безопасность»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530" w14:textId="77777777" w:rsidR="00626679" w:rsidRPr="00F626C7" w:rsidRDefault="00626679" w:rsidP="0033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CD98B" w14:textId="77777777" w:rsidR="0033254F" w:rsidRPr="00F626C7" w:rsidRDefault="0033254F" w:rsidP="0033254F">
      <w:pPr>
        <w:rPr>
          <w:rFonts w:ascii="Times New Roman" w:hAnsi="Times New Roman" w:cs="Times New Roman"/>
          <w:sz w:val="24"/>
          <w:szCs w:val="24"/>
        </w:rPr>
      </w:pPr>
    </w:p>
    <w:p w14:paraId="6C526164" w14:textId="77777777" w:rsidR="0033254F" w:rsidRPr="00F626C7" w:rsidRDefault="0033254F" w:rsidP="003325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6F2680" w14:textId="77777777" w:rsidR="0026260E" w:rsidRPr="00F626C7" w:rsidRDefault="0026260E" w:rsidP="002626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260E" w:rsidRPr="00F626C7" w:rsidSect="000421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95597" w14:textId="77777777" w:rsidR="00737161" w:rsidRDefault="00737161" w:rsidP="00EC7F5E">
      <w:pPr>
        <w:spacing w:after="0" w:line="240" w:lineRule="auto"/>
      </w:pPr>
      <w:r>
        <w:separator/>
      </w:r>
    </w:p>
  </w:endnote>
  <w:endnote w:type="continuationSeparator" w:id="0">
    <w:p w14:paraId="116EA946" w14:textId="77777777" w:rsidR="00737161" w:rsidRDefault="00737161" w:rsidP="00EC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146857"/>
    </w:sdtPr>
    <w:sdtEndPr/>
    <w:sdtContent>
      <w:p w14:paraId="4CB63120" w14:textId="3267D1CF" w:rsidR="00F626C7" w:rsidRDefault="00F62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87788A" w14:textId="77777777" w:rsidR="00F626C7" w:rsidRDefault="00F626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0C239" w14:textId="77777777" w:rsidR="00737161" w:rsidRDefault="00737161" w:rsidP="00EC7F5E">
      <w:pPr>
        <w:spacing w:after="0" w:line="240" w:lineRule="auto"/>
      </w:pPr>
      <w:r>
        <w:separator/>
      </w:r>
    </w:p>
  </w:footnote>
  <w:footnote w:type="continuationSeparator" w:id="0">
    <w:p w14:paraId="1078DD53" w14:textId="77777777" w:rsidR="00737161" w:rsidRDefault="00737161" w:rsidP="00EC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898"/>
    <w:multiLevelType w:val="hybridMultilevel"/>
    <w:tmpl w:val="78B8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F783A"/>
    <w:multiLevelType w:val="hybridMultilevel"/>
    <w:tmpl w:val="009E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3A0B"/>
    <w:multiLevelType w:val="hybridMultilevel"/>
    <w:tmpl w:val="6F7C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159B"/>
    <w:multiLevelType w:val="hybridMultilevel"/>
    <w:tmpl w:val="009E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1716A"/>
    <w:multiLevelType w:val="hybridMultilevel"/>
    <w:tmpl w:val="7D48978A"/>
    <w:lvl w:ilvl="0" w:tplc="CD70B8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3E1F"/>
    <w:multiLevelType w:val="hybridMultilevel"/>
    <w:tmpl w:val="C25616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D6F"/>
    <w:multiLevelType w:val="multilevel"/>
    <w:tmpl w:val="63565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340C"/>
    <w:multiLevelType w:val="hybridMultilevel"/>
    <w:tmpl w:val="009E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51DCA"/>
    <w:multiLevelType w:val="hybridMultilevel"/>
    <w:tmpl w:val="484C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2AD5"/>
    <w:multiLevelType w:val="hybridMultilevel"/>
    <w:tmpl w:val="2F40F8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904965"/>
    <w:multiLevelType w:val="hybridMultilevel"/>
    <w:tmpl w:val="F8CC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A066F"/>
    <w:multiLevelType w:val="hybridMultilevel"/>
    <w:tmpl w:val="009E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65E3A"/>
    <w:multiLevelType w:val="hybridMultilevel"/>
    <w:tmpl w:val="6B4CC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8C718F"/>
    <w:multiLevelType w:val="hybridMultilevel"/>
    <w:tmpl w:val="86DE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63EF"/>
    <w:multiLevelType w:val="hybridMultilevel"/>
    <w:tmpl w:val="009E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1DAC"/>
    <w:multiLevelType w:val="multilevel"/>
    <w:tmpl w:val="DC54024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3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7"/>
  </w:num>
  <w:num w:numId="3">
    <w:abstractNumId w:val="14"/>
  </w:num>
  <w:num w:numId="4">
    <w:abstractNumId w:val="6"/>
  </w:num>
  <w:num w:numId="5">
    <w:abstractNumId w:val="5"/>
  </w:num>
  <w:num w:numId="6">
    <w:abstractNumId w:val="18"/>
  </w:num>
  <w:num w:numId="7">
    <w:abstractNumId w:val="16"/>
  </w:num>
  <w:num w:numId="8">
    <w:abstractNumId w:val="1"/>
  </w:num>
  <w:num w:numId="9">
    <w:abstractNumId w:val="23"/>
  </w:num>
  <w:num w:numId="10">
    <w:abstractNumId w:val="29"/>
  </w:num>
  <w:num w:numId="11">
    <w:abstractNumId w:val="30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1"/>
  </w:num>
  <w:num w:numId="17">
    <w:abstractNumId w:val="4"/>
  </w:num>
  <w:num w:numId="18">
    <w:abstractNumId w:val="9"/>
  </w:num>
  <w:num w:numId="19">
    <w:abstractNumId w:val="31"/>
  </w:num>
  <w:num w:numId="20">
    <w:abstractNumId w:val="22"/>
  </w:num>
  <w:num w:numId="21">
    <w:abstractNumId w:val="27"/>
  </w:num>
  <w:num w:numId="22">
    <w:abstractNumId w:val="37"/>
  </w:num>
  <w:num w:numId="23">
    <w:abstractNumId w:val="34"/>
  </w:num>
  <w:num w:numId="24">
    <w:abstractNumId w:val="24"/>
  </w:num>
  <w:num w:numId="25">
    <w:abstractNumId w:val="17"/>
  </w:num>
  <w:num w:numId="26">
    <w:abstractNumId w:val="8"/>
  </w:num>
  <w:num w:numId="27">
    <w:abstractNumId w:val="20"/>
  </w:num>
  <w:num w:numId="28">
    <w:abstractNumId w:val="26"/>
  </w:num>
  <w:num w:numId="29">
    <w:abstractNumId w:val="33"/>
  </w:num>
  <w:num w:numId="30">
    <w:abstractNumId w:val="13"/>
  </w:num>
  <w:num w:numId="31">
    <w:abstractNumId w:val="15"/>
  </w:num>
  <w:num w:numId="32">
    <w:abstractNumId w:val="11"/>
  </w:num>
  <w:num w:numId="33">
    <w:abstractNumId w:val="12"/>
  </w:num>
  <w:num w:numId="34">
    <w:abstractNumId w:val="25"/>
  </w:num>
  <w:num w:numId="35">
    <w:abstractNumId w:val="36"/>
  </w:num>
  <w:num w:numId="36">
    <w:abstractNumId w:val="35"/>
  </w:num>
  <w:num w:numId="37">
    <w:abstractNumId w:val="1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48D"/>
    <w:rsid w:val="00005E15"/>
    <w:rsid w:val="000106CC"/>
    <w:rsid w:val="00024046"/>
    <w:rsid w:val="0003668F"/>
    <w:rsid w:val="000421E1"/>
    <w:rsid w:val="0005064E"/>
    <w:rsid w:val="00087056"/>
    <w:rsid w:val="000A3E0D"/>
    <w:rsid w:val="000E5DFA"/>
    <w:rsid w:val="000F69CB"/>
    <w:rsid w:val="0013642B"/>
    <w:rsid w:val="00195032"/>
    <w:rsid w:val="0019694C"/>
    <w:rsid w:val="001E5CF9"/>
    <w:rsid w:val="001F0A6D"/>
    <w:rsid w:val="002012D1"/>
    <w:rsid w:val="002104C9"/>
    <w:rsid w:val="0023084D"/>
    <w:rsid w:val="00231FF8"/>
    <w:rsid w:val="002442EB"/>
    <w:rsid w:val="00245FA6"/>
    <w:rsid w:val="0026260E"/>
    <w:rsid w:val="002949F3"/>
    <w:rsid w:val="002C5D0B"/>
    <w:rsid w:val="002E28FB"/>
    <w:rsid w:val="0033254F"/>
    <w:rsid w:val="00351125"/>
    <w:rsid w:val="00351824"/>
    <w:rsid w:val="00384AEA"/>
    <w:rsid w:val="003B74A3"/>
    <w:rsid w:val="00451824"/>
    <w:rsid w:val="00472664"/>
    <w:rsid w:val="004868FC"/>
    <w:rsid w:val="004B1E10"/>
    <w:rsid w:val="004C4E26"/>
    <w:rsid w:val="004E0A75"/>
    <w:rsid w:val="004F6523"/>
    <w:rsid w:val="005409A2"/>
    <w:rsid w:val="00562406"/>
    <w:rsid w:val="005808BE"/>
    <w:rsid w:val="00581339"/>
    <w:rsid w:val="005976D7"/>
    <w:rsid w:val="005B3572"/>
    <w:rsid w:val="005C7D14"/>
    <w:rsid w:val="005D6250"/>
    <w:rsid w:val="005F0197"/>
    <w:rsid w:val="005F1A8A"/>
    <w:rsid w:val="006261DC"/>
    <w:rsid w:val="00626679"/>
    <w:rsid w:val="00690D02"/>
    <w:rsid w:val="00692638"/>
    <w:rsid w:val="006A2D94"/>
    <w:rsid w:val="006B7122"/>
    <w:rsid w:val="006C048D"/>
    <w:rsid w:val="006F14B2"/>
    <w:rsid w:val="006F6400"/>
    <w:rsid w:val="00737161"/>
    <w:rsid w:val="00750D31"/>
    <w:rsid w:val="007739D9"/>
    <w:rsid w:val="007C102E"/>
    <w:rsid w:val="007C23B5"/>
    <w:rsid w:val="007C6A1D"/>
    <w:rsid w:val="007F0323"/>
    <w:rsid w:val="00814D67"/>
    <w:rsid w:val="00836AB5"/>
    <w:rsid w:val="008529F2"/>
    <w:rsid w:val="00865478"/>
    <w:rsid w:val="00885DF2"/>
    <w:rsid w:val="008B4E21"/>
    <w:rsid w:val="008D790F"/>
    <w:rsid w:val="00906A44"/>
    <w:rsid w:val="009209B2"/>
    <w:rsid w:val="009266D7"/>
    <w:rsid w:val="00943F75"/>
    <w:rsid w:val="00961DA1"/>
    <w:rsid w:val="00962C09"/>
    <w:rsid w:val="00962F1D"/>
    <w:rsid w:val="009776BC"/>
    <w:rsid w:val="009B16C2"/>
    <w:rsid w:val="009B51DF"/>
    <w:rsid w:val="009D41BD"/>
    <w:rsid w:val="009D6A21"/>
    <w:rsid w:val="009F3059"/>
    <w:rsid w:val="00A901F3"/>
    <w:rsid w:val="00AF0BC4"/>
    <w:rsid w:val="00B3091D"/>
    <w:rsid w:val="00B50596"/>
    <w:rsid w:val="00B84F80"/>
    <w:rsid w:val="00BA25D7"/>
    <w:rsid w:val="00BE68D2"/>
    <w:rsid w:val="00BE6A6D"/>
    <w:rsid w:val="00C91BBC"/>
    <w:rsid w:val="00CA3746"/>
    <w:rsid w:val="00CA59F8"/>
    <w:rsid w:val="00CC51F9"/>
    <w:rsid w:val="00CD5760"/>
    <w:rsid w:val="00D44B75"/>
    <w:rsid w:val="00D477D3"/>
    <w:rsid w:val="00D743FA"/>
    <w:rsid w:val="00D94B2E"/>
    <w:rsid w:val="00DB217A"/>
    <w:rsid w:val="00DB44AC"/>
    <w:rsid w:val="00DD660A"/>
    <w:rsid w:val="00DE1366"/>
    <w:rsid w:val="00DF6F5A"/>
    <w:rsid w:val="00E22158"/>
    <w:rsid w:val="00E31708"/>
    <w:rsid w:val="00E33508"/>
    <w:rsid w:val="00E36DD6"/>
    <w:rsid w:val="00E465A2"/>
    <w:rsid w:val="00E91080"/>
    <w:rsid w:val="00E942C2"/>
    <w:rsid w:val="00EB421C"/>
    <w:rsid w:val="00EC7F5E"/>
    <w:rsid w:val="00F32C80"/>
    <w:rsid w:val="00F436D0"/>
    <w:rsid w:val="00F57E87"/>
    <w:rsid w:val="00F61C06"/>
    <w:rsid w:val="00F626C7"/>
    <w:rsid w:val="00FD20A1"/>
    <w:rsid w:val="00FD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C7BE"/>
  <w15:docId w15:val="{8B3F5359-554F-45EF-97B3-376BE2CB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21E1"/>
  </w:style>
  <w:style w:type="paragraph" w:styleId="a3">
    <w:name w:val="footer"/>
    <w:basedOn w:val="a"/>
    <w:link w:val="a4"/>
    <w:uiPriority w:val="99"/>
    <w:unhideWhenUsed/>
    <w:rsid w:val="0004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21E1"/>
  </w:style>
  <w:style w:type="paragraph" w:styleId="a5">
    <w:name w:val="Balloon Text"/>
    <w:basedOn w:val="a"/>
    <w:link w:val="a6"/>
    <w:uiPriority w:val="99"/>
    <w:semiHidden/>
    <w:unhideWhenUsed/>
    <w:rsid w:val="0004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1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4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21E1"/>
    <w:rPr>
      <w:b/>
      <w:bCs/>
    </w:rPr>
  </w:style>
  <w:style w:type="character" w:customStyle="1" w:styleId="apple-converted-space">
    <w:name w:val="apple-converted-space"/>
    <w:basedOn w:val="a0"/>
    <w:rsid w:val="000421E1"/>
  </w:style>
  <w:style w:type="paragraph" w:styleId="a9">
    <w:name w:val="Body Text Indent"/>
    <w:basedOn w:val="a"/>
    <w:link w:val="aa"/>
    <w:rsid w:val="000421E1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421E1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b">
    <w:name w:val="Hyperlink"/>
    <w:rsid w:val="000421E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421E1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4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4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21E1"/>
  </w:style>
  <w:style w:type="table" w:styleId="af0">
    <w:name w:val="Table Grid"/>
    <w:basedOn w:val="a1"/>
    <w:uiPriority w:val="59"/>
    <w:rsid w:val="0026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88A6-EE78-4D9F-BE5D-590FDEB4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учителя</dc:creator>
  <cp:lastModifiedBy>Пользователь</cp:lastModifiedBy>
  <cp:revision>60</cp:revision>
  <dcterms:created xsi:type="dcterms:W3CDTF">2017-01-18T01:58:00Z</dcterms:created>
  <dcterms:modified xsi:type="dcterms:W3CDTF">2023-09-20T01:32:00Z</dcterms:modified>
</cp:coreProperties>
</file>